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12" w:rsidRDefault="00F50312" w:rsidP="002E0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>Standard Format for C.V.</w:t>
      </w:r>
    </w:p>
    <w:p w:rsidR="00F50312" w:rsidRDefault="00F50312" w:rsidP="002E0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7476"/>
      </w:tblGrid>
      <w:tr w:rsidR="00F50312" w:rsidTr="00F50312">
        <w:tc>
          <w:tcPr>
            <w:tcW w:w="1271" w:type="dxa"/>
          </w:tcPr>
          <w:p w:rsidR="00F50312" w:rsidRDefault="00F50312" w:rsidP="002E0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n-IN"/>
              </w:rPr>
            </w:pPr>
            <w:r w:rsidRPr="00E36077">
              <w:rPr>
                <w:noProof/>
                <w:lang w:eastAsia="en-IN"/>
              </w:rPr>
              <w:drawing>
                <wp:inline distT="0" distB="0" distL="0" distR="0" wp14:anchorId="1CC08175" wp14:editId="2033324F">
                  <wp:extent cx="828674" cy="781050"/>
                  <wp:effectExtent l="19050" t="0" r="0" b="0"/>
                  <wp:docPr id="3" name="Picture 3" descr="coloured - Cop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coloured -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37" cy="7795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5" w:type="dxa"/>
          </w:tcPr>
          <w:p w:rsidR="00F50312" w:rsidRPr="00F50312" w:rsidRDefault="00F50312" w:rsidP="00F503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F50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Application for the post of Vice-Chancellor, Agriculture University, Kota</w:t>
            </w:r>
          </w:p>
          <w:p w:rsidR="00F50312" w:rsidRDefault="00F50312" w:rsidP="002E0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n-IN"/>
              </w:rPr>
            </w:pPr>
          </w:p>
        </w:tc>
      </w:tr>
    </w:tbl>
    <w:p w:rsidR="004255B5" w:rsidRPr="004255B5" w:rsidRDefault="00F50312" w:rsidP="00425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4255B5">
        <w:rPr>
          <w:rFonts w:ascii="Times New Roman" w:eastAsia="Times New Roman" w:hAnsi="Times New Roman" w:cs="Times New Roman"/>
          <w:b/>
          <w:bCs/>
          <w:sz w:val="20"/>
          <w:lang w:eastAsia="en-IN"/>
        </w:rPr>
        <w:t xml:space="preserve"> </w:t>
      </w:r>
      <w:r w:rsidR="004255B5" w:rsidRPr="004255B5">
        <w:rPr>
          <w:rFonts w:ascii="Times New Roman" w:eastAsia="Times New Roman" w:hAnsi="Times New Roman" w:cs="Times New Roman"/>
          <w:b/>
          <w:bCs/>
          <w:sz w:val="20"/>
          <w:lang w:eastAsia="en-IN"/>
        </w:rPr>
        <w:t xml:space="preserve">(Applicant </w:t>
      </w:r>
      <w:proofErr w:type="gramStart"/>
      <w:r w:rsidR="004255B5" w:rsidRPr="004255B5">
        <w:rPr>
          <w:rFonts w:ascii="Times New Roman" w:eastAsia="Times New Roman" w:hAnsi="Times New Roman" w:cs="Times New Roman"/>
          <w:b/>
          <w:bCs/>
          <w:sz w:val="20"/>
          <w:lang w:eastAsia="en-IN"/>
        </w:rPr>
        <w:t>is requested</w:t>
      </w:r>
      <w:proofErr w:type="gramEnd"/>
      <w:r w:rsidR="004255B5" w:rsidRPr="004255B5">
        <w:rPr>
          <w:rFonts w:ascii="Times New Roman" w:eastAsia="Times New Roman" w:hAnsi="Times New Roman" w:cs="Times New Roman"/>
          <w:b/>
          <w:bCs/>
          <w:sz w:val="20"/>
          <w:lang w:eastAsia="en-IN"/>
        </w:rPr>
        <w:t xml:space="preserve"> to type the information in the following format, and can add more lines in the format wherever required)</w:t>
      </w:r>
      <w:r w:rsidR="004255B5" w:rsidRPr="004255B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</w:p>
    <w:p w:rsidR="004255B5" w:rsidRPr="00F50312" w:rsidRDefault="004255B5" w:rsidP="004255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  <w:lang w:eastAsia="en-IN"/>
        </w:rPr>
      </w:pPr>
      <w:r w:rsidRPr="00F50312">
        <w:rPr>
          <w:rFonts w:ascii="Times New Roman" w:eastAsia="Times New Roman" w:hAnsi="Times New Roman" w:cs="Times New Roman"/>
          <w:b/>
          <w:bCs/>
          <w:szCs w:val="22"/>
          <w:lang w:eastAsia="en-IN"/>
        </w:rPr>
        <w:t>Note: You are requested to fill all the entries carefully and enclose all the necessary documentary evidence. Incomplete application shall not be considered.</w:t>
      </w:r>
    </w:p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4255B5" w:rsidRDefault="002E09C5" w:rsidP="003924BA">
      <w:pPr>
        <w:pStyle w:val="ListParagraph"/>
        <w:numPr>
          <w:ilvl w:val="0"/>
          <w:numId w:val="7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9C5"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1333500" cy="1438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9C5" w:rsidRPr="002E09C5" w:rsidRDefault="002E09C5" w:rsidP="002E09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09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Latest Passport Size Colo</w:t>
                            </w:r>
                            <w:r w:rsidR="00DC45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 w:rsidRPr="002E09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8pt;margin-top:4.75pt;width:105pt;height:11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">
                <v:textbox>
                  <w:txbxContent>
                    <w:p w:rsidR="002E09C5" w:rsidRPr="002E09C5" w:rsidRDefault="002E09C5" w:rsidP="002E09C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09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Latest Passport Size Colo</w:t>
                      </w:r>
                      <w:r w:rsidR="00DC45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  <w:r w:rsidRPr="002E09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 Photograph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55B5">
        <w:rPr>
          <w:rFonts w:ascii="Times New Roman" w:eastAsia="Times New Roman" w:hAnsi="Times New Roman" w:cs="Times New Roman"/>
          <w:sz w:val="24"/>
          <w:szCs w:val="24"/>
          <w:lang w:eastAsia="en-IN"/>
        </w:rPr>
        <w:t>Full Name in English: ………………………………………</w:t>
      </w:r>
    </w:p>
    <w:p w:rsidR="004255B5" w:rsidRDefault="002E09C5" w:rsidP="007F0ADB">
      <w:pPr>
        <w:pStyle w:val="ListParagraph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55B5">
        <w:rPr>
          <w:rFonts w:ascii="Times New Roman" w:eastAsia="Times New Roman" w:hAnsi="Times New Roman" w:cs="Times New Roman"/>
          <w:sz w:val="24"/>
          <w:szCs w:val="24"/>
          <w:lang w:eastAsia="en-IN"/>
        </w:rPr>
        <w:t>Full Name in Hindi</w:t>
      </w:r>
      <w:r w:rsidR="007007AC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Pr="004255B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………………………………………</w:t>
      </w:r>
    </w:p>
    <w:p w:rsidR="004255B5" w:rsidRDefault="002E09C5" w:rsidP="004255B5">
      <w:pPr>
        <w:pStyle w:val="ListParagraph"/>
        <w:numPr>
          <w:ilvl w:val="0"/>
          <w:numId w:val="7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55B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Short Name: ……………………………………… </w:t>
      </w:r>
    </w:p>
    <w:p w:rsidR="004255B5" w:rsidRDefault="002E09C5" w:rsidP="004255B5">
      <w:pPr>
        <w:pStyle w:val="ListParagraph"/>
        <w:numPr>
          <w:ilvl w:val="0"/>
          <w:numId w:val="7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55B5">
        <w:rPr>
          <w:rFonts w:ascii="Times New Roman" w:eastAsia="Times New Roman" w:hAnsi="Times New Roman" w:cs="Times New Roman"/>
          <w:sz w:val="24"/>
          <w:szCs w:val="24"/>
          <w:lang w:eastAsia="en-IN"/>
        </w:rPr>
        <w:t>Father's/ Mother's Name: ………………………………………</w:t>
      </w:r>
    </w:p>
    <w:p w:rsidR="004255B5" w:rsidRDefault="007007AC" w:rsidP="00961395">
      <w:pPr>
        <w:pStyle w:val="ListParagraph"/>
        <w:numPr>
          <w:ilvl w:val="0"/>
          <w:numId w:val="7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Date of Birth:</w:t>
      </w:r>
      <w:r w:rsidR="004255B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……………………………………………</w:t>
      </w:r>
    </w:p>
    <w:p w:rsidR="004255B5" w:rsidRDefault="004255B5" w:rsidP="00961395">
      <w:pPr>
        <w:pStyle w:val="ListParagraph"/>
        <w:numPr>
          <w:ilvl w:val="0"/>
          <w:numId w:val="7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Age as on last date of submission of application </w:t>
      </w:r>
      <w:r w:rsidR="007007AC">
        <w:rPr>
          <w:rFonts w:ascii="Times New Roman" w:eastAsia="Times New Roman" w:hAnsi="Times New Roman" w:cs="Times New Roman"/>
          <w:sz w:val="24"/>
          <w:szCs w:val="24"/>
          <w:lang w:eastAsia="en-IN"/>
        </w:rPr>
        <w:t>(In Years, Months, Days):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……………………………….</w:t>
      </w:r>
    </w:p>
    <w:p w:rsidR="004255B5" w:rsidRDefault="002E09C5" w:rsidP="00961395">
      <w:pPr>
        <w:pStyle w:val="ListParagraph"/>
        <w:numPr>
          <w:ilvl w:val="0"/>
          <w:numId w:val="7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55B5">
        <w:rPr>
          <w:rFonts w:ascii="Times New Roman" w:eastAsia="Times New Roman" w:hAnsi="Times New Roman" w:cs="Times New Roman"/>
          <w:sz w:val="24"/>
          <w:szCs w:val="24"/>
          <w:lang w:eastAsia="en-IN"/>
        </w:rPr>
        <w:t>Present Address:</w:t>
      </w:r>
      <w:r w:rsidR="004255B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……………………………………………</w:t>
      </w:r>
    </w:p>
    <w:p w:rsidR="004255B5" w:rsidRDefault="002E09C5" w:rsidP="00961395">
      <w:pPr>
        <w:pStyle w:val="ListParagraph"/>
        <w:numPr>
          <w:ilvl w:val="0"/>
          <w:numId w:val="7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55B5">
        <w:rPr>
          <w:rFonts w:ascii="Times New Roman" w:eastAsia="Times New Roman" w:hAnsi="Times New Roman" w:cs="Times New Roman"/>
          <w:sz w:val="24"/>
          <w:szCs w:val="24"/>
          <w:lang w:eastAsia="en-IN"/>
        </w:rPr>
        <w:t>Permanent Address:</w:t>
      </w:r>
      <w:r w:rsidR="004255B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……………………………………………</w:t>
      </w:r>
    </w:p>
    <w:p w:rsidR="002E09C5" w:rsidRDefault="002E09C5" w:rsidP="00961395">
      <w:pPr>
        <w:pStyle w:val="ListParagraph"/>
        <w:numPr>
          <w:ilvl w:val="0"/>
          <w:numId w:val="7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55B5">
        <w:rPr>
          <w:rFonts w:ascii="Times New Roman" w:eastAsia="Times New Roman" w:hAnsi="Times New Roman" w:cs="Times New Roman"/>
          <w:sz w:val="24"/>
          <w:szCs w:val="24"/>
          <w:lang w:eastAsia="en-IN"/>
        </w:rPr>
        <w:t>Present/Last</w:t>
      </w:r>
      <w:r w:rsidR="004255B5">
        <w:rPr>
          <w:rFonts w:ascii="Times New Roman" w:eastAsia="Times New Roman" w:hAnsi="Times New Roman" w:cs="Times New Roman"/>
          <w:sz w:val="24"/>
          <w:szCs w:val="24"/>
          <w:lang w:eastAsia="en-IN"/>
        </w:rPr>
        <w:t>(if retired)</w:t>
      </w:r>
      <w:r w:rsidRPr="004255B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position held with full address</w:t>
      </w:r>
      <w:r w:rsidR="004255B5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4255B5" w:rsidRDefault="004255B5" w:rsidP="004255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Designation:</w:t>
      </w:r>
    </w:p>
    <w:p w:rsidR="004255B5" w:rsidRDefault="004255B5" w:rsidP="004255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Organization:</w:t>
      </w:r>
    </w:p>
    <w:p w:rsidR="004255B5" w:rsidRDefault="004255B5" w:rsidP="004255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Pay Scale:</w:t>
      </w:r>
    </w:p>
    <w:p w:rsidR="004255B5" w:rsidRPr="004255B5" w:rsidRDefault="004255B5" w:rsidP="004255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Date of appointment on the above mentioned post:</w:t>
      </w:r>
    </w:p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Pr="00961395" w:rsidRDefault="002E09C5" w:rsidP="00961395">
      <w:pPr>
        <w:pStyle w:val="ListParagraph"/>
        <w:numPr>
          <w:ilvl w:val="0"/>
          <w:numId w:val="7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61395">
        <w:rPr>
          <w:rFonts w:ascii="Times New Roman" w:eastAsia="Times New Roman" w:hAnsi="Times New Roman" w:cs="Times New Roman"/>
          <w:sz w:val="24"/>
          <w:szCs w:val="24"/>
          <w:lang w:eastAsia="en-IN"/>
        </w:rPr>
        <w:t>Telephone with STD Code:</w:t>
      </w:r>
    </w:p>
    <w:p w:rsidR="002E09C5" w:rsidRPr="002E09C5" w:rsidRDefault="002E09C5" w:rsidP="002E09C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Landline (O):</w:t>
      </w:r>
      <w:r w:rsidR="00FD3A68" w:rsidRPr="00FD3A6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FD3A68">
        <w:rPr>
          <w:rFonts w:ascii="Times New Roman" w:eastAsia="Times New Roman" w:hAnsi="Times New Roman" w:cs="Times New Roman"/>
          <w:sz w:val="24"/>
          <w:szCs w:val="24"/>
          <w:lang w:eastAsia="en-IN"/>
        </w:rPr>
        <w:t>……………………………………………</w:t>
      </w:r>
    </w:p>
    <w:p w:rsidR="002E09C5" w:rsidRPr="002E09C5" w:rsidRDefault="002E09C5" w:rsidP="002E09C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Landline (R):</w:t>
      </w:r>
      <w:r w:rsidR="00FD3A68" w:rsidRPr="00FD3A6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FD3A68">
        <w:rPr>
          <w:rFonts w:ascii="Times New Roman" w:eastAsia="Times New Roman" w:hAnsi="Times New Roman" w:cs="Times New Roman"/>
          <w:sz w:val="24"/>
          <w:szCs w:val="24"/>
          <w:lang w:eastAsia="en-IN"/>
        </w:rPr>
        <w:t>……………………………………………</w:t>
      </w:r>
    </w:p>
    <w:p w:rsidR="002E09C5" w:rsidRPr="002E09C5" w:rsidRDefault="002E09C5" w:rsidP="002E09C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Fax. No.</w:t>
      </w:r>
      <w:r w:rsidR="00FD3A68">
        <w:rPr>
          <w:rFonts w:ascii="Times New Roman" w:eastAsia="Times New Roman" w:hAnsi="Times New Roman" w:cs="Times New Roman"/>
          <w:sz w:val="24"/>
          <w:szCs w:val="24"/>
          <w:lang w:eastAsia="en-IN"/>
        </w:rPr>
        <w:t>: ……………………………………………</w:t>
      </w:r>
    </w:p>
    <w:p w:rsidR="002E09C5" w:rsidRPr="002E09C5" w:rsidRDefault="002E09C5" w:rsidP="002E09C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Mobile No.</w:t>
      </w:r>
      <w:r w:rsidR="00FD3A68">
        <w:rPr>
          <w:rFonts w:ascii="Times New Roman" w:eastAsia="Times New Roman" w:hAnsi="Times New Roman" w:cs="Times New Roman"/>
          <w:sz w:val="24"/>
          <w:szCs w:val="24"/>
          <w:lang w:eastAsia="en-IN"/>
        </w:rPr>
        <w:t>: ……………………………………………</w:t>
      </w:r>
    </w:p>
    <w:p w:rsidR="00961395" w:rsidRDefault="002E09C5" w:rsidP="00F50312">
      <w:pPr>
        <w:pStyle w:val="ListParagraph"/>
        <w:numPr>
          <w:ilvl w:val="0"/>
          <w:numId w:val="7"/>
        </w:num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61395">
        <w:rPr>
          <w:rFonts w:ascii="Times New Roman" w:eastAsia="Times New Roman" w:hAnsi="Times New Roman" w:cs="Times New Roman"/>
          <w:sz w:val="24"/>
          <w:szCs w:val="24"/>
          <w:lang w:eastAsia="en-IN"/>
        </w:rPr>
        <w:t>Email</w:t>
      </w:r>
      <w:r w:rsidR="007007AC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Pr="0096139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………………………………………</w:t>
      </w:r>
    </w:p>
    <w:p w:rsidR="00961395" w:rsidRDefault="002E09C5" w:rsidP="00F50312">
      <w:pPr>
        <w:pStyle w:val="ListParagraph"/>
        <w:numPr>
          <w:ilvl w:val="0"/>
          <w:numId w:val="7"/>
        </w:num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61395">
        <w:rPr>
          <w:rFonts w:ascii="Times New Roman" w:eastAsia="Times New Roman" w:hAnsi="Times New Roman" w:cs="Times New Roman"/>
          <w:sz w:val="24"/>
          <w:szCs w:val="24"/>
          <w:lang w:eastAsia="en-IN"/>
        </w:rPr>
        <w:t>Website, if any</w:t>
      </w:r>
      <w:r w:rsidR="007007AC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Pr="0096139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………………………………………</w:t>
      </w:r>
    </w:p>
    <w:p w:rsidR="002E09C5" w:rsidRPr="00961395" w:rsidRDefault="002E09C5" w:rsidP="00F50312">
      <w:pPr>
        <w:pStyle w:val="ListParagraph"/>
        <w:numPr>
          <w:ilvl w:val="0"/>
          <w:numId w:val="7"/>
        </w:num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61395">
        <w:rPr>
          <w:rFonts w:ascii="Times New Roman" w:eastAsia="Times New Roman" w:hAnsi="Times New Roman" w:cs="Times New Roman"/>
          <w:sz w:val="24"/>
          <w:szCs w:val="24"/>
          <w:lang w:eastAsia="en-IN"/>
        </w:rPr>
        <w:t>Summary (Not more than 300 words) about the applicant:</w:t>
      </w:r>
    </w:p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3A30">
        <w:rPr>
          <w:rFonts w:ascii="Times New Roman" w:eastAsia="Times New Roman" w:hAnsi="Times New Roman" w:cs="Times New Roman"/>
          <w:sz w:val="24"/>
          <w:szCs w:val="24"/>
          <w:lang w:eastAsia="en-IN"/>
        </w:rPr>
        <w:t>……………………………</w:t>
      </w:r>
    </w:p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0312" w:rsidRDefault="00F50312" w:rsidP="0096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0312" w:rsidRDefault="00F50312" w:rsidP="0096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0312" w:rsidRDefault="00F50312" w:rsidP="0096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0312" w:rsidRDefault="00F50312" w:rsidP="0096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0312" w:rsidRDefault="00F50312" w:rsidP="0096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Pr="00961395" w:rsidRDefault="00E56ADB" w:rsidP="0096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13. </w:t>
      </w:r>
      <w:r w:rsidR="002E09C5" w:rsidRPr="00961395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Start"/>
      <w:r w:rsidR="002E09C5" w:rsidRPr="00961395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proofErr w:type="gramEnd"/>
      <w:r w:rsidR="002E09C5" w:rsidRPr="00961395">
        <w:rPr>
          <w:rFonts w:ascii="Times New Roman" w:eastAsia="Times New Roman" w:hAnsi="Times New Roman" w:cs="Times New Roman"/>
          <w:sz w:val="24"/>
          <w:szCs w:val="24"/>
          <w:lang w:eastAsia="en-IN"/>
        </w:rPr>
        <w:t>) Academic Qualifications (beginning from the first degree received):</w:t>
      </w:r>
    </w:p>
    <w:p w:rsid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58"/>
        <w:gridCol w:w="1503"/>
        <w:gridCol w:w="1503"/>
        <w:gridCol w:w="1503"/>
        <w:gridCol w:w="1503"/>
      </w:tblGrid>
      <w:tr w:rsidR="002E09C5" w:rsidTr="002E09C5">
        <w:tc>
          <w:tcPr>
            <w:tcW w:w="846" w:type="dxa"/>
          </w:tcPr>
          <w:p w:rsidR="002E09C5" w:rsidRP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S. No.</w:t>
            </w:r>
          </w:p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158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Degree/ Course</w:t>
            </w:r>
          </w:p>
        </w:tc>
        <w:tc>
          <w:tcPr>
            <w:tcW w:w="1503" w:type="dxa"/>
          </w:tcPr>
          <w:p w:rsidR="002E09C5" w:rsidRP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</w:t>
            </w:r>
          </w:p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% of Marks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/</w:t>
            </w: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Grade</w:t>
            </w:r>
          </w:p>
        </w:tc>
        <w:tc>
          <w:tcPr>
            <w:tcW w:w="1503" w:type="dxa"/>
          </w:tcPr>
          <w:p w:rsidR="002E09C5" w:rsidRP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University</w:t>
            </w:r>
          </w:p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Remarks if any</w:t>
            </w:r>
          </w:p>
        </w:tc>
      </w:tr>
      <w:tr w:rsidR="002E09C5" w:rsidTr="002E09C5">
        <w:tc>
          <w:tcPr>
            <w:tcW w:w="846" w:type="dxa"/>
          </w:tcPr>
          <w:p w:rsidR="002E09C5" w:rsidRPr="002E09C5" w:rsidRDefault="002E09C5" w:rsidP="002E09C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158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E09C5" w:rsidTr="002E09C5">
        <w:tc>
          <w:tcPr>
            <w:tcW w:w="846" w:type="dxa"/>
          </w:tcPr>
          <w:p w:rsidR="002E09C5" w:rsidRPr="002E09C5" w:rsidRDefault="002E09C5" w:rsidP="002E09C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158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E09C5" w:rsidTr="002E09C5">
        <w:tc>
          <w:tcPr>
            <w:tcW w:w="846" w:type="dxa"/>
          </w:tcPr>
          <w:p w:rsidR="002E09C5" w:rsidRPr="002E09C5" w:rsidRDefault="002E09C5" w:rsidP="002E09C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158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E09C5" w:rsidTr="002E09C5">
        <w:tc>
          <w:tcPr>
            <w:tcW w:w="846" w:type="dxa"/>
          </w:tcPr>
          <w:p w:rsidR="002E09C5" w:rsidRPr="002E09C5" w:rsidRDefault="002E09C5" w:rsidP="002E09C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158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E09C5" w:rsidTr="002E09C5">
        <w:tc>
          <w:tcPr>
            <w:tcW w:w="846" w:type="dxa"/>
          </w:tcPr>
          <w:p w:rsidR="002E09C5" w:rsidRPr="002E09C5" w:rsidRDefault="002E09C5" w:rsidP="002E09C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158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Default="00E56ADB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13</w:t>
      </w:r>
      <w:r w:rsid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(b) </w:t>
      </w:r>
      <w:proofErr w:type="spellStart"/>
      <w:r w:rsid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Post Doctoral</w:t>
      </w:r>
      <w:proofErr w:type="spellEnd"/>
      <w:r w:rsid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/Training Experience in</w:t>
      </w:r>
      <w:r w:rsidR="0070232E">
        <w:rPr>
          <w:rFonts w:ascii="Times New Roman" w:eastAsia="Times New Roman" w:hAnsi="Times New Roman" w:cs="Times New Roman"/>
          <w:sz w:val="24"/>
          <w:szCs w:val="24"/>
          <w:lang w:eastAsia="en-IN"/>
        </w:rPr>
        <w:t>cluding academic visits abroad: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760"/>
        <w:gridCol w:w="1803"/>
        <w:gridCol w:w="1803"/>
        <w:gridCol w:w="1804"/>
      </w:tblGrid>
      <w:tr w:rsidR="002E09C5" w:rsidTr="002E09C5">
        <w:tc>
          <w:tcPr>
            <w:tcW w:w="846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760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Duration</w:t>
            </w:r>
          </w:p>
        </w:tc>
        <w:tc>
          <w:tcPr>
            <w:tcW w:w="18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Institution</w:t>
            </w:r>
          </w:p>
        </w:tc>
        <w:tc>
          <w:tcPr>
            <w:tcW w:w="18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1804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Nature of Work</w:t>
            </w:r>
          </w:p>
        </w:tc>
      </w:tr>
      <w:tr w:rsidR="002E09C5" w:rsidTr="002E09C5">
        <w:tc>
          <w:tcPr>
            <w:tcW w:w="846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760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04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E09C5" w:rsidTr="002E09C5">
        <w:tc>
          <w:tcPr>
            <w:tcW w:w="846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760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03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04" w:type="dxa"/>
          </w:tcPr>
          <w:p w:rsidR="002E09C5" w:rsidRDefault="002E09C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Default="00E56ADB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14. </w:t>
      </w:r>
      <w:r w:rsid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Start"/>
      <w:r w:rsid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proofErr w:type="gramEnd"/>
      <w:r w:rsid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 </w:t>
      </w:r>
      <w:r w:rsidR="00FD3A6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Academic/ </w:t>
      </w:r>
      <w:r w:rsid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Teaching Experience (from date of first appointment</w:t>
      </w:r>
      <w:r w:rsidR="007007AC">
        <w:rPr>
          <w:rFonts w:ascii="Times New Roman" w:eastAsia="Times New Roman" w:hAnsi="Times New Roman" w:cs="Times New Roman"/>
          <w:sz w:val="24"/>
          <w:szCs w:val="24"/>
          <w:lang w:eastAsia="en-IN"/>
        </w:rPr>
        <w:t>):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1"/>
        <w:gridCol w:w="2252"/>
        <w:gridCol w:w="2205"/>
        <w:gridCol w:w="1091"/>
        <w:gridCol w:w="1093"/>
        <w:gridCol w:w="1444"/>
      </w:tblGrid>
      <w:tr w:rsidR="00FD3A68" w:rsidTr="00FD3A68">
        <w:tc>
          <w:tcPr>
            <w:tcW w:w="516" w:type="pct"/>
            <w:vMerge w:val="restart"/>
          </w:tcPr>
          <w:p w:rsidR="00FD3A68" w:rsidRPr="00011B91" w:rsidRDefault="00FD3A68" w:rsidP="00011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1B9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S.No.</w:t>
            </w:r>
          </w:p>
        </w:tc>
        <w:tc>
          <w:tcPr>
            <w:tcW w:w="1249" w:type="pct"/>
            <w:vMerge w:val="restart"/>
          </w:tcPr>
          <w:p w:rsidR="00FD3A68" w:rsidRPr="00011B91" w:rsidRDefault="00FD3A68" w:rsidP="00FD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1B9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</w:t>
            </w:r>
          </w:p>
        </w:tc>
        <w:tc>
          <w:tcPr>
            <w:tcW w:w="1223" w:type="pct"/>
            <w:vMerge w:val="restart"/>
          </w:tcPr>
          <w:p w:rsidR="00FD3A68" w:rsidRPr="00011B91" w:rsidRDefault="00FD3A68" w:rsidP="00011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Organization/ University</w:t>
            </w:r>
          </w:p>
        </w:tc>
        <w:tc>
          <w:tcPr>
            <w:tcW w:w="1211" w:type="pct"/>
            <w:gridSpan w:val="2"/>
          </w:tcPr>
          <w:p w:rsidR="00FD3A68" w:rsidRPr="00011B91" w:rsidRDefault="00FD3A68" w:rsidP="00011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1B9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Duration</w:t>
            </w:r>
          </w:p>
        </w:tc>
        <w:tc>
          <w:tcPr>
            <w:tcW w:w="801" w:type="pct"/>
            <w:vMerge w:val="restart"/>
          </w:tcPr>
          <w:p w:rsidR="00FD3A68" w:rsidRPr="00011B91" w:rsidRDefault="00FD3A68" w:rsidP="00011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1B9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Total Duration in years</w:t>
            </w:r>
          </w:p>
        </w:tc>
      </w:tr>
      <w:tr w:rsidR="00FD3A68" w:rsidTr="00FD3A68">
        <w:tc>
          <w:tcPr>
            <w:tcW w:w="516" w:type="pct"/>
            <w:vMerge/>
          </w:tcPr>
          <w:p w:rsidR="00FD3A68" w:rsidRPr="00011B91" w:rsidRDefault="00FD3A68" w:rsidP="00011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49" w:type="pct"/>
            <w:vMerge/>
          </w:tcPr>
          <w:p w:rsidR="00FD3A68" w:rsidRPr="00011B91" w:rsidRDefault="00FD3A68" w:rsidP="00011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23" w:type="pct"/>
            <w:vMerge/>
          </w:tcPr>
          <w:p w:rsidR="00FD3A68" w:rsidRPr="00011B91" w:rsidRDefault="00FD3A68" w:rsidP="00011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05" w:type="pct"/>
          </w:tcPr>
          <w:p w:rsidR="00FD3A68" w:rsidRPr="00011B91" w:rsidRDefault="00FD3A68" w:rsidP="00011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1B9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606" w:type="pct"/>
          </w:tcPr>
          <w:p w:rsidR="00FD3A68" w:rsidRPr="00011B91" w:rsidRDefault="00FD3A68" w:rsidP="00011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11B9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801" w:type="pct"/>
            <w:vMerge/>
          </w:tcPr>
          <w:p w:rsidR="00FD3A68" w:rsidRPr="00011B91" w:rsidRDefault="00FD3A68" w:rsidP="00011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D3A68" w:rsidTr="00FD3A68">
        <w:tc>
          <w:tcPr>
            <w:tcW w:w="516" w:type="pct"/>
          </w:tcPr>
          <w:p w:rsidR="00FD3A68" w:rsidRPr="00011B91" w:rsidRDefault="00FD3A68" w:rsidP="00011B9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49" w:type="pct"/>
          </w:tcPr>
          <w:p w:rsidR="00FD3A68" w:rsidRDefault="00FD3A68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23" w:type="pct"/>
          </w:tcPr>
          <w:p w:rsidR="00FD3A68" w:rsidRDefault="00FD3A68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05" w:type="pct"/>
          </w:tcPr>
          <w:p w:rsidR="00FD3A68" w:rsidRDefault="00FD3A68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06" w:type="pct"/>
          </w:tcPr>
          <w:p w:rsidR="00FD3A68" w:rsidRDefault="00FD3A68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01" w:type="pct"/>
          </w:tcPr>
          <w:p w:rsidR="00FD3A68" w:rsidRDefault="00FD3A68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D3A68" w:rsidTr="00FD3A68">
        <w:tc>
          <w:tcPr>
            <w:tcW w:w="516" w:type="pct"/>
          </w:tcPr>
          <w:p w:rsidR="00FD3A68" w:rsidRPr="00011B91" w:rsidRDefault="00FD3A68" w:rsidP="00011B9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49" w:type="pct"/>
          </w:tcPr>
          <w:p w:rsidR="00FD3A68" w:rsidRDefault="00FD3A68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23" w:type="pct"/>
          </w:tcPr>
          <w:p w:rsidR="00FD3A68" w:rsidRDefault="00FD3A68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05" w:type="pct"/>
          </w:tcPr>
          <w:p w:rsidR="00FD3A68" w:rsidRDefault="00FD3A68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06" w:type="pct"/>
          </w:tcPr>
          <w:p w:rsidR="00FD3A68" w:rsidRDefault="00FD3A68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01" w:type="pct"/>
          </w:tcPr>
          <w:p w:rsidR="00FD3A68" w:rsidRDefault="00FD3A68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D3A68" w:rsidTr="00FD3A68">
        <w:tc>
          <w:tcPr>
            <w:tcW w:w="516" w:type="pct"/>
          </w:tcPr>
          <w:p w:rsidR="00FD3A68" w:rsidRPr="00011B91" w:rsidRDefault="00FD3A68" w:rsidP="00011B9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49" w:type="pct"/>
          </w:tcPr>
          <w:p w:rsidR="00FD3A68" w:rsidRDefault="00FD3A68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23" w:type="pct"/>
          </w:tcPr>
          <w:p w:rsidR="00FD3A68" w:rsidRDefault="00FD3A68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05" w:type="pct"/>
          </w:tcPr>
          <w:p w:rsidR="00FD3A68" w:rsidRDefault="00FD3A68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06" w:type="pct"/>
          </w:tcPr>
          <w:p w:rsidR="00FD3A68" w:rsidRDefault="00FD3A68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01" w:type="pct"/>
          </w:tcPr>
          <w:p w:rsidR="00FD3A68" w:rsidRDefault="00FD3A68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D3A68" w:rsidTr="00FD3A68">
        <w:tc>
          <w:tcPr>
            <w:tcW w:w="516" w:type="pct"/>
          </w:tcPr>
          <w:p w:rsidR="00FD3A68" w:rsidRPr="00011B91" w:rsidRDefault="00FD3A68" w:rsidP="00011B9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49" w:type="pct"/>
          </w:tcPr>
          <w:p w:rsidR="00FD3A68" w:rsidRDefault="00FD3A68" w:rsidP="00011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23" w:type="pct"/>
          </w:tcPr>
          <w:p w:rsidR="00FD3A68" w:rsidRDefault="00FD3A68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05" w:type="pct"/>
          </w:tcPr>
          <w:p w:rsidR="00FD3A68" w:rsidRDefault="00FD3A68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06" w:type="pct"/>
          </w:tcPr>
          <w:p w:rsidR="00FD3A68" w:rsidRDefault="00FD3A68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01" w:type="pct"/>
          </w:tcPr>
          <w:p w:rsidR="00FD3A68" w:rsidRDefault="00FD3A68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E09C5" w:rsidRDefault="00FD3A68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Note: The copy of each office order mentioning the date of appointment and date of joining on the post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must be enclosed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</w:p>
    <w:p w:rsidR="00FD3A68" w:rsidRDefault="00FD3A68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Pr="002E09C5" w:rsidRDefault="00011B91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 </w:t>
      </w:r>
      <w:r w:rsidR="002E09C5"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Participation and contribution in relevant areas in higher education</w:t>
      </w:r>
      <w:r w:rsidR="007007AC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9"/>
        <w:gridCol w:w="1972"/>
        <w:gridCol w:w="1536"/>
        <w:gridCol w:w="1777"/>
        <w:gridCol w:w="1772"/>
      </w:tblGrid>
      <w:tr w:rsidR="00011B91" w:rsidTr="00E56ADB">
        <w:tc>
          <w:tcPr>
            <w:tcW w:w="1980" w:type="dxa"/>
            <w:vMerge w:val="restart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vMerge w:val="restart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Organization</w:t>
            </w:r>
          </w:p>
        </w:tc>
        <w:tc>
          <w:tcPr>
            <w:tcW w:w="1445" w:type="dxa"/>
            <w:vMerge w:val="restart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Area of specialization</w:t>
            </w:r>
          </w:p>
        </w:tc>
        <w:tc>
          <w:tcPr>
            <w:tcW w:w="3607" w:type="dxa"/>
            <w:gridSpan w:val="2"/>
          </w:tcPr>
          <w:p w:rsidR="00011B91" w:rsidRDefault="00011B91" w:rsidP="00011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Duration</w:t>
            </w:r>
          </w:p>
        </w:tc>
      </w:tr>
      <w:tr w:rsidR="00011B91" w:rsidTr="00E56ADB">
        <w:tc>
          <w:tcPr>
            <w:tcW w:w="1980" w:type="dxa"/>
            <w:vMerge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vMerge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45" w:type="dxa"/>
            <w:vMerge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03" w:type="dxa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From </w:t>
            </w:r>
          </w:p>
        </w:tc>
        <w:tc>
          <w:tcPr>
            <w:tcW w:w="1804" w:type="dxa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</w:tc>
      </w:tr>
      <w:tr w:rsidR="00011B91" w:rsidTr="00E56ADB">
        <w:tc>
          <w:tcPr>
            <w:tcW w:w="1980" w:type="dxa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Visiting Professor</w:t>
            </w:r>
          </w:p>
        </w:tc>
        <w:tc>
          <w:tcPr>
            <w:tcW w:w="1984" w:type="dxa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45" w:type="dxa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03" w:type="dxa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04" w:type="dxa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011B91" w:rsidTr="00E56ADB">
        <w:tc>
          <w:tcPr>
            <w:tcW w:w="1980" w:type="dxa"/>
          </w:tcPr>
          <w:p w:rsidR="00011B91" w:rsidRDefault="00011B91" w:rsidP="00011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Resource Person </w:t>
            </w:r>
          </w:p>
        </w:tc>
        <w:tc>
          <w:tcPr>
            <w:tcW w:w="1984" w:type="dxa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45" w:type="dxa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03" w:type="dxa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04" w:type="dxa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011B91" w:rsidTr="00E56ADB">
        <w:tc>
          <w:tcPr>
            <w:tcW w:w="1980" w:type="dxa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Others (Specify)</w:t>
            </w:r>
          </w:p>
        </w:tc>
        <w:tc>
          <w:tcPr>
            <w:tcW w:w="1984" w:type="dxa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45" w:type="dxa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03" w:type="dxa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04" w:type="dxa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11B91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4. 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(c)</w:t>
      </w:r>
      <w:r w:rsidR="00FD3A6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Involvement with the for</w:t>
      </w:r>
      <w:r w:rsidR="007007AC">
        <w:rPr>
          <w:rFonts w:ascii="Times New Roman" w:eastAsia="Times New Roman" w:hAnsi="Times New Roman" w:cs="Times New Roman"/>
          <w:sz w:val="24"/>
          <w:szCs w:val="24"/>
          <w:lang w:eastAsia="en-IN"/>
        </w:rPr>
        <w:t>mulation of academic Programme: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500"/>
      </w:tblGrid>
      <w:tr w:rsidR="00011B91" w:rsidTr="00011B91">
        <w:tc>
          <w:tcPr>
            <w:tcW w:w="988" w:type="dxa"/>
          </w:tcPr>
          <w:p w:rsidR="00011B91" w:rsidRDefault="00011B91" w:rsidP="00011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S.No.</w:t>
            </w:r>
          </w:p>
        </w:tc>
        <w:tc>
          <w:tcPr>
            <w:tcW w:w="5528" w:type="dxa"/>
          </w:tcPr>
          <w:p w:rsidR="00011B91" w:rsidRDefault="00011B91" w:rsidP="00011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Nomenclature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of </w:t>
            </w: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Innovative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Academic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Programmes formulated</w:t>
            </w:r>
          </w:p>
        </w:tc>
        <w:tc>
          <w:tcPr>
            <w:tcW w:w="2500" w:type="dxa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Introduction</w:t>
            </w:r>
          </w:p>
        </w:tc>
      </w:tr>
      <w:tr w:rsidR="00011B91" w:rsidTr="00011B91">
        <w:tc>
          <w:tcPr>
            <w:tcW w:w="988" w:type="dxa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5528" w:type="dxa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500" w:type="dxa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56ADB" w:rsidTr="00011B91">
        <w:tc>
          <w:tcPr>
            <w:tcW w:w="988" w:type="dxa"/>
          </w:tcPr>
          <w:p w:rsidR="00E56ADB" w:rsidRDefault="00E56ADB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5528" w:type="dxa"/>
          </w:tcPr>
          <w:p w:rsidR="00E56ADB" w:rsidRDefault="00E56ADB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500" w:type="dxa"/>
          </w:tcPr>
          <w:p w:rsidR="00E56ADB" w:rsidRDefault="00E56ADB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011B91" w:rsidRDefault="00011B91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4. 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Start"/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d</w:t>
      </w:r>
      <w:proofErr w:type="gramEnd"/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 Important </w:t>
      </w:r>
      <w:proofErr w:type="spellStart"/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MoUs</w:t>
      </w:r>
      <w:proofErr w:type="spellEnd"/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formulated for academic collaborations: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5"/>
        <w:gridCol w:w="1916"/>
        <w:gridCol w:w="3969"/>
        <w:gridCol w:w="2176"/>
      </w:tblGrid>
      <w:tr w:rsidR="00011B91" w:rsidTr="00011B91">
        <w:tc>
          <w:tcPr>
            <w:tcW w:w="529" w:type="pct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S.No.</w:t>
            </w:r>
          </w:p>
        </w:tc>
        <w:tc>
          <w:tcPr>
            <w:tcW w:w="1062" w:type="pct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MoUs</w:t>
            </w:r>
            <w:proofErr w:type="spellEnd"/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formulated</w:t>
            </w:r>
          </w:p>
        </w:tc>
        <w:tc>
          <w:tcPr>
            <w:tcW w:w="2201" w:type="pct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Agencies/ Departments involved</w:t>
            </w:r>
          </w:p>
        </w:tc>
        <w:tc>
          <w:tcPr>
            <w:tcW w:w="1207" w:type="pct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Year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MoU</w:t>
            </w:r>
            <w:proofErr w:type="spellEnd"/>
          </w:p>
        </w:tc>
      </w:tr>
      <w:tr w:rsidR="00011B91" w:rsidTr="00011B91">
        <w:tc>
          <w:tcPr>
            <w:tcW w:w="529" w:type="pct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2" w:type="pct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201" w:type="pct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07" w:type="pct"/>
          </w:tcPr>
          <w:p w:rsidR="00011B91" w:rsidRDefault="00011B91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56ADB" w:rsidTr="00011B91">
        <w:tc>
          <w:tcPr>
            <w:tcW w:w="529" w:type="pct"/>
          </w:tcPr>
          <w:p w:rsidR="00E56ADB" w:rsidRDefault="00E56ADB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2" w:type="pct"/>
          </w:tcPr>
          <w:p w:rsidR="00E56ADB" w:rsidRDefault="00E56ADB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201" w:type="pct"/>
          </w:tcPr>
          <w:p w:rsidR="00E56ADB" w:rsidRDefault="00E56ADB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07" w:type="pct"/>
          </w:tcPr>
          <w:p w:rsidR="00E56ADB" w:rsidRDefault="00E56ADB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011B91" w:rsidRPr="002E09C5" w:rsidRDefault="00011B91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4. 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Start"/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e</w:t>
      </w:r>
      <w:proofErr w:type="gramEnd"/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) Position of Chairs: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5"/>
        <w:gridCol w:w="1916"/>
        <w:gridCol w:w="3969"/>
        <w:gridCol w:w="2176"/>
      </w:tblGrid>
      <w:tr w:rsidR="00011B91" w:rsidTr="006E5F30">
        <w:tc>
          <w:tcPr>
            <w:tcW w:w="529" w:type="pct"/>
          </w:tcPr>
          <w:p w:rsidR="00011B91" w:rsidRDefault="00011B91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S.No.</w:t>
            </w:r>
          </w:p>
        </w:tc>
        <w:tc>
          <w:tcPr>
            <w:tcW w:w="1062" w:type="pct"/>
          </w:tcPr>
          <w:p w:rsidR="00011B91" w:rsidRDefault="00011B91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Chair</w:t>
            </w:r>
          </w:p>
        </w:tc>
        <w:tc>
          <w:tcPr>
            <w:tcW w:w="2201" w:type="pct"/>
          </w:tcPr>
          <w:p w:rsidR="00011B91" w:rsidRDefault="00011B91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Agencies/ Departments involved</w:t>
            </w:r>
          </w:p>
        </w:tc>
        <w:tc>
          <w:tcPr>
            <w:tcW w:w="1207" w:type="pct"/>
          </w:tcPr>
          <w:p w:rsidR="00011B91" w:rsidRDefault="00011B91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 of holding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chair</w:t>
            </w:r>
          </w:p>
        </w:tc>
      </w:tr>
      <w:tr w:rsidR="00011B91" w:rsidTr="006E5F30">
        <w:tc>
          <w:tcPr>
            <w:tcW w:w="529" w:type="pct"/>
          </w:tcPr>
          <w:p w:rsidR="00011B91" w:rsidRDefault="00011B91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2" w:type="pct"/>
          </w:tcPr>
          <w:p w:rsidR="00011B91" w:rsidRDefault="00011B91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201" w:type="pct"/>
          </w:tcPr>
          <w:p w:rsidR="00011B91" w:rsidRDefault="00011B91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07" w:type="pct"/>
          </w:tcPr>
          <w:p w:rsidR="00011B91" w:rsidRDefault="00011B91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56ADB" w:rsidTr="006E5F30">
        <w:tc>
          <w:tcPr>
            <w:tcW w:w="529" w:type="pct"/>
          </w:tcPr>
          <w:p w:rsidR="00E56ADB" w:rsidRDefault="00E56ADB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2" w:type="pct"/>
          </w:tcPr>
          <w:p w:rsidR="00E56ADB" w:rsidRDefault="00E56ADB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201" w:type="pct"/>
          </w:tcPr>
          <w:p w:rsidR="00E56ADB" w:rsidRDefault="00E56ADB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07" w:type="pct"/>
          </w:tcPr>
          <w:p w:rsidR="00E56ADB" w:rsidRDefault="00E56ADB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011B91" w:rsidRPr="002E09C5" w:rsidRDefault="00011B91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Pr="002E09C5" w:rsidRDefault="002E09C5" w:rsidP="00167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5. 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Start"/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proofErr w:type="gramEnd"/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) Experience of Ac</w:t>
      </w:r>
      <w:r w:rsidR="00167673">
        <w:rPr>
          <w:rFonts w:ascii="Times New Roman" w:eastAsia="Times New Roman" w:hAnsi="Times New Roman" w:cs="Times New Roman"/>
          <w:sz w:val="24"/>
          <w:szCs w:val="24"/>
          <w:lang w:eastAsia="en-IN"/>
        </w:rPr>
        <w:t>ademic Administration (</w:t>
      </w:r>
      <w:proofErr w:type="spellStart"/>
      <w:r w:rsidR="00167673" w:rsidRPr="0016767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viz</w:t>
      </w:r>
      <w:proofErr w:type="spellEnd"/>
      <w:r w:rsidR="001676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Dean/ Director/ </w:t>
      </w:r>
      <w:proofErr w:type="spellStart"/>
      <w:r w:rsidR="00167673">
        <w:rPr>
          <w:rFonts w:ascii="Times New Roman" w:eastAsia="Times New Roman" w:hAnsi="Times New Roman" w:cs="Times New Roman"/>
          <w:sz w:val="24"/>
          <w:szCs w:val="24"/>
          <w:lang w:eastAsia="en-IN"/>
        </w:rPr>
        <w:t>HoD</w:t>
      </w:r>
      <w:proofErr w:type="spellEnd"/>
      <w:r w:rsidR="001676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/ 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Proctor/</w:t>
      </w:r>
      <w:r w:rsidR="001676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Warden/</w:t>
      </w:r>
      <w:r w:rsidR="001676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Superintendent/</w:t>
      </w:r>
      <w:r w:rsidR="001676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Registrar/</w:t>
      </w:r>
      <w:r w:rsidR="001676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IQAC etc.</w:t>
      </w:r>
      <w:r w:rsidR="007007AC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1203"/>
        <w:gridCol w:w="1072"/>
        <w:gridCol w:w="1670"/>
        <w:gridCol w:w="1102"/>
        <w:gridCol w:w="842"/>
        <w:gridCol w:w="1102"/>
        <w:gridCol w:w="1060"/>
      </w:tblGrid>
      <w:tr w:rsidR="00167673" w:rsidTr="00167673">
        <w:tc>
          <w:tcPr>
            <w:tcW w:w="965" w:type="dxa"/>
            <w:vMerge w:val="restar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S.No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203" w:type="dxa"/>
            <w:vMerge w:val="restart"/>
          </w:tcPr>
          <w:p w:rsidR="00167673" w:rsidRPr="002E09C5" w:rsidRDefault="00167673" w:rsidP="00167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Institution</w:t>
            </w:r>
          </w:p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72" w:type="dxa"/>
            <w:vMerge w:val="restar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Position Held</w:t>
            </w:r>
          </w:p>
        </w:tc>
        <w:tc>
          <w:tcPr>
            <w:tcW w:w="1670" w:type="dxa"/>
            <w:vMerge w:val="restart"/>
          </w:tcPr>
          <w:p w:rsidR="00167673" w:rsidRPr="002E09C5" w:rsidRDefault="00167673" w:rsidP="00167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Task/</w:t>
            </w: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responsibilities</w:t>
            </w:r>
          </w:p>
          <w:p w:rsidR="00167673" w:rsidRDefault="00167673" w:rsidP="00167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assigned</w:t>
            </w:r>
          </w:p>
        </w:tc>
        <w:tc>
          <w:tcPr>
            <w:tcW w:w="1944" w:type="dxa"/>
            <w:gridSpan w:val="2"/>
          </w:tcPr>
          <w:p w:rsidR="00167673" w:rsidRDefault="00167673" w:rsidP="00E5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Duration</w:t>
            </w:r>
          </w:p>
        </w:tc>
        <w:tc>
          <w:tcPr>
            <w:tcW w:w="1102" w:type="dxa"/>
            <w:vMerge w:val="restar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Duration in year</w:t>
            </w:r>
          </w:p>
        </w:tc>
        <w:tc>
          <w:tcPr>
            <w:tcW w:w="1060" w:type="dxa"/>
            <w:vMerge w:val="restar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Remark if any</w:t>
            </w:r>
          </w:p>
        </w:tc>
      </w:tr>
      <w:tr w:rsidR="00167673" w:rsidTr="00167673">
        <w:tc>
          <w:tcPr>
            <w:tcW w:w="965" w:type="dxa"/>
            <w:vMerge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03" w:type="dxa"/>
            <w:vMerge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72" w:type="dxa"/>
            <w:vMerge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70" w:type="dxa"/>
            <w:vMerge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102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842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1102" w:type="dxa"/>
            <w:vMerge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0" w:type="dxa"/>
            <w:vMerge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67673" w:rsidTr="00167673">
        <w:tc>
          <w:tcPr>
            <w:tcW w:w="965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03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72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70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102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42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102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0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67673" w:rsidTr="00167673">
        <w:tc>
          <w:tcPr>
            <w:tcW w:w="965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03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72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70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102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42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102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0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167673" w:rsidRDefault="00167673" w:rsidP="00167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67673" w:rsidRPr="002E09C5" w:rsidRDefault="00167673" w:rsidP="00167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 </w:t>
      </w:r>
      <w:r w:rsidR="002E09C5"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Contribution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</w:t>
      </w:r>
      <w:r w:rsidR="002E09C5"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n Corporate Life of University, Community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Engagement, Experience of Pedagogy, Curriculum Fra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ming and Conduct of Examination 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(University/State/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National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Level)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Served in Statutory Bodies, University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Recruitment Process etc.</w:t>
      </w:r>
      <w:r w:rsidR="007007AC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3"/>
        <w:gridCol w:w="1581"/>
        <w:gridCol w:w="1556"/>
        <w:gridCol w:w="1958"/>
        <w:gridCol w:w="1535"/>
        <w:gridCol w:w="1563"/>
      </w:tblGrid>
      <w:tr w:rsidR="00167673" w:rsidTr="00167673">
        <w:tc>
          <w:tcPr>
            <w:tcW w:w="456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S.No.</w:t>
            </w:r>
          </w:p>
        </w:tc>
        <w:tc>
          <w:tcPr>
            <w:tcW w:w="876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Institution</w:t>
            </w:r>
          </w:p>
        </w:tc>
        <w:tc>
          <w:tcPr>
            <w:tcW w:w="863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Position Held</w:t>
            </w:r>
          </w:p>
        </w:tc>
        <w:tc>
          <w:tcPr>
            <w:tcW w:w="1086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Task/ Responsibilities/ </w:t>
            </w: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Accomplished</w:t>
            </w:r>
          </w:p>
        </w:tc>
        <w:tc>
          <w:tcPr>
            <w:tcW w:w="851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867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Remarks if any</w:t>
            </w:r>
          </w:p>
        </w:tc>
      </w:tr>
      <w:tr w:rsidR="00167673" w:rsidTr="00167673">
        <w:tc>
          <w:tcPr>
            <w:tcW w:w="456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6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63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86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51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67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67673" w:rsidTr="00167673">
        <w:tc>
          <w:tcPr>
            <w:tcW w:w="456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6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63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86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51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67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67673" w:rsidTr="00167673">
        <w:tc>
          <w:tcPr>
            <w:tcW w:w="456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6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63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86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51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67" w:type="pc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6. 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Start"/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proofErr w:type="gramEnd"/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) Research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167673" w:rsidTr="00FE2377">
        <w:tc>
          <w:tcPr>
            <w:tcW w:w="1288" w:type="dxa"/>
            <w:vMerge w:val="restart"/>
          </w:tcPr>
          <w:p w:rsidR="00167673" w:rsidRPr="002E09C5" w:rsidRDefault="00167673" w:rsidP="00167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S.No.</w:t>
            </w:r>
          </w:p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  <w:vMerge w:val="restart"/>
          </w:tcPr>
          <w:p w:rsidR="00167673" w:rsidRPr="002E09C5" w:rsidRDefault="00167673" w:rsidP="00167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Institution</w:t>
            </w:r>
          </w:p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  <w:vMerge w:val="restar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Research Position Held</w:t>
            </w:r>
          </w:p>
        </w:tc>
        <w:tc>
          <w:tcPr>
            <w:tcW w:w="1288" w:type="dxa"/>
            <w:vMerge w:val="restart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Research Areas Pursued</w:t>
            </w:r>
          </w:p>
        </w:tc>
        <w:tc>
          <w:tcPr>
            <w:tcW w:w="2576" w:type="dxa"/>
            <w:gridSpan w:val="2"/>
          </w:tcPr>
          <w:p w:rsidR="00167673" w:rsidRPr="002E09C5" w:rsidRDefault="00167673" w:rsidP="00E5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Duration</w:t>
            </w:r>
          </w:p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  <w:vMerge w:val="restart"/>
          </w:tcPr>
          <w:p w:rsidR="00167673" w:rsidRPr="002E09C5" w:rsidRDefault="00167673" w:rsidP="00167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Duration in Year</w:t>
            </w:r>
          </w:p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67673" w:rsidTr="00167673">
        <w:tc>
          <w:tcPr>
            <w:tcW w:w="1288" w:type="dxa"/>
            <w:vMerge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  <w:vMerge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  <w:vMerge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  <w:vMerge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From </w:t>
            </w: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1288" w:type="dxa"/>
            <w:vMerge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67673" w:rsidTr="00167673"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67673" w:rsidTr="00167673"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67673" w:rsidTr="00167673"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167673" w:rsidRPr="002E09C5" w:rsidRDefault="00167673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6. 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Start"/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b</w:t>
      </w:r>
      <w:proofErr w:type="gramEnd"/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) Sponsored Research Projects: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AA6564" w:rsidTr="000E5BBB">
        <w:tc>
          <w:tcPr>
            <w:tcW w:w="1288" w:type="dxa"/>
            <w:vMerge w:val="restart"/>
          </w:tcPr>
          <w:p w:rsidR="00AA6564" w:rsidRPr="002E09C5" w:rsidRDefault="00AA6564" w:rsidP="00167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S.No.</w:t>
            </w:r>
          </w:p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  <w:vMerge w:val="restar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Title of the Project</w:t>
            </w:r>
          </w:p>
        </w:tc>
        <w:tc>
          <w:tcPr>
            <w:tcW w:w="1288" w:type="dxa"/>
            <w:vMerge w:val="restart"/>
          </w:tcPr>
          <w:p w:rsidR="00AA6564" w:rsidRPr="002E09C5" w:rsidRDefault="00AA6564" w:rsidP="00167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Funding Agency</w:t>
            </w:r>
          </w:p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  <w:vMerge w:val="restar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Position held</w:t>
            </w:r>
          </w:p>
        </w:tc>
        <w:tc>
          <w:tcPr>
            <w:tcW w:w="2576" w:type="dxa"/>
            <w:gridSpan w:val="2"/>
          </w:tcPr>
          <w:p w:rsidR="00AA6564" w:rsidRDefault="00AA6564" w:rsidP="00AA6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Duration</w:t>
            </w:r>
          </w:p>
        </w:tc>
        <w:tc>
          <w:tcPr>
            <w:tcW w:w="1288" w:type="dxa"/>
            <w:vMerge w:val="restar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Remarks if any</w:t>
            </w:r>
          </w:p>
        </w:tc>
      </w:tr>
      <w:tr w:rsidR="00AA6564" w:rsidTr="00167673">
        <w:tc>
          <w:tcPr>
            <w:tcW w:w="1288" w:type="dxa"/>
            <w:vMerge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  <w:vMerge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  <w:vMerge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  <w:vMerge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1288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1288" w:type="dxa"/>
            <w:vMerge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67673" w:rsidTr="00167673"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67673" w:rsidTr="00167673"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67673" w:rsidTr="00167673"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67673" w:rsidTr="00167673"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67673" w:rsidTr="00167673"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88" w:type="dxa"/>
          </w:tcPr>
          <w:p w:rsidR="00167673" w:rsidRDefault="00167673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1</w:t>
      </w:r>
      <w:r w:rsid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>7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. Special achievements: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3"/>
        <w:gridCol w:w="2398"/>
        <w:gridCol w:w="1700"/>
        <w:gridCol w:w="1800"/>
        <w:gridCol w:w="1965"/>
      </w:tblGrid>
      <w:tr w:rsidR="00AA6564" w:rsidTr="00961395">
        <w:tc>
          <w:tcPr>
            <w:tcW w:w="639" w:type="pc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S.No.</w:t>
            </w:r>
          </w:p>
        </w:tc>
        <w:tc>
          <w:tcPr>
            <w:tcW w:w="1330" w:type="pc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Institution</w:t>
            </w:r>
          </w:p>
        </w:tc>
        <w:tc>
          <w:tcPr>
            <w:tcW w:w="943" w:type="pc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Position held</w:t>
            </w:r>
          </w:p>
        </w:tc>
        <w:tc>
          <w:tcPr>
            <w:tcW w:w="998" w:type="pc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091" w:type="pc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Detail of special achievement</w:t>
            </w:r>
          </w:p>
        </w:tc>
      </w:tr>
      <w:tr w:rsidR="00AA6564" w:rsidTr="00961395">
        <w:tc>
          <w:tcPr>
            <w:tcW w:w="639" w:type="pct"/>
          </w:tcPr>
          <w:p w:rsidR="00AA6564" w:rsidRPr="00AA6564" w:rsidRDefault="00AA6564" w:rsidP="00AA656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30" w:type="pc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3" w:type="pc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8" w:type="pc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91" w:type="pc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A6564" w:rsidTr="00961395">
        <w:tc>
          <w:tcPr>
            <w:tcW w:w="639" w:type="pct"/>
          </w:tcPr>
          <w:p w:rsidR="00AA6564" w:rsidRPr="00AA6564" w:rsidRDefault="00AA6564" w:rsidP="00AA656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30" w:type="pc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3" w:type="pc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8" w:type="pc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91" w:type="pc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A6564" w:rsidTr="00961395">
        <w:tc>
          <w:tcPr>
            <w:tcW w:w="639" w:type="pct"/>
          </w:tcPr>
          <w:p w:rsidR="00AA6564" w:rsidRPr="00AA6564" w:rsidRDefault="00AA6564" w:rsidP="00AA656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30" w:type="pc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3" w:type="pc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8" w:type="pc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91" w:type="pc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AA6564" w:rsidRDefault="00AA6564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D3A68" w:rsidRDefault="00E56ADB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18</w:t>
      </w:r>
      <w:r w:rsidR="007007AC">
        <w:rPr>
          <w:rFonts w:ascii="Times New Roman" w:eastAsia="Times New Roman" w:hAnsi="Times New Roman" w:cs="Times New Roman"/>
          <w:sz w:val="24"/>
          <w:szCs w:val="24"/>
          <w:lang w:eastAsia="en-IN"/>
        </w:rPr>
        <w:t>. Scholarly Achievements: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1395" w:rsidTr="00961395">
        <w:tc>
          <w:tcPr>
            <w:tcW w:w="4508" w:type="dxa"/>
          </w:tcPr>
          <w:p w:rsidR="00961395" w:rsidRDefault="00961395" w:rsidP="00961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Editor of Journals</w:t>
            </w:r>
          </w:p>
        </w:tc>
        <w:tc>
          <w:tcPr>
            <w:tcW w:w="4508" w:type="dxa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61395" w:rsidTr="00961395">
        <w:tc>
          <w:tcPr>
            <w:tcW w:w="4508" w:type="dxa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Peer reviewer</w:t>
            </w:r>
          </w:p>
        </w:tc>
        <w:tc>
          <w:tcPr>
            <w:tcW w:w="4508" w:type="dxa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61395" w:rsidTr="00961395">
        <w:tc>
          <w:tcPr>
            <w:tcW w:w="4508" w:type="dxa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Member of International advisory board</w:t>
            </w:r>
          </w:p>
        </w:tc>
        <w:tc>
          <w:tcPr>
            <w:tcW w:w="4508" w:type="dxa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61395" w:rsidTr="00961395">
        <w:tc>
          <w:tcPr>
            <w:tcW w:w="4508" w:type="dxa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Others specify</w:t>
            </w:r>
          </w:p>
        </w:tc>
        <w:tc>
          <w:tcPr>
            <w:tcW w:w="4508" w:type="dxa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961395" w:rsidRDefault="0096139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0312" w:rsidRDefault="00F50312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0312" w:rsidRDefault="00F50312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Pr="00E56ADB" w:rsidRDefault="00E56ADB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19</w:t>
      </w:r>
      <w:r w:rsidR="002E09C5" w:rsidRP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AA6564" w:rsidRP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2E09C5" w:rsidRP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>Publications output:</w:t>
      </w:r>
    </w:p>
    <w:p w:rsidR="002E09C5" w:rsidRPr="00E56ADB" w:rsidRDefault="002E09C5" w:rsidP="00AA656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>No. of research papers published in international journals:</w:t>
      </w:r>
    </w:p>
    <w:p w:rsidR="00AA6564" w:rsidRPr="00E56ADB" w:rsidRDefault="002E09C5" w:rsidP="00AA656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No. of research paper published in national journals: </w:t>
      </w:r>
    </w:p>
    <w:p w:rsidR="002E09C5" w:rsidRPr="00E56ADB" w:rsidRDefault="00AA6564" w:rsidP="00AA656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>P</w:t>
      </w:r>
      <w:r w:rsidR="002E09C5" w:rsidRP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>aper presented in international conference/seminars/workshops</w:t>
      </w:r>
      <w:r w:rsidR="007007AC" w:rsidRP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2E09C5" w:rsidRPr="00E56ADB" w:rsidRDefault="002E09C5" w:rsidP="00AA656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>Papers presented in national conference /seminars/workshops</w:t>
      </w:r>
      <w:r w:rsidR="007007AC" w:rsidRP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2E09C5" w:rsidRPr="00E56ADB" w:rsidRDefault="002E09C5" w:rsidP="00AA656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>Books authored:</w:t>
      </w:r>
    </w:p>
    <w:p w:rsidR="002E09C5" w:rsidRPr="00E56ADB" w:rsidRDefault="002E09C5" w:rsidP="00AA656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>Books edited/Chapter:</w:t>
      </w:r>
    </w:p>
    <w:p w:rsidR="002E09C5" w:rsidRPr="00E56ADB" w:rsidRDefault="002E09C5" w:rsidP="00AA656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>Popular articles:</w:t>
      </w:r>
    </w:p>
    <w:p w:rsidR="00AA6564" w:rsidRPr="00E56ADB" w:rsidRDefault="002E09C5" w:rsidP="00AA656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Monographs: </w:t>
      </w:r>
    </w:p>
    <w:p w:rsidR="002E09C5" w:rsidRPr="00E56ADB" w:rsidRDefault="002E09C5" w:rsidP="00AA656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Modules:</w:t>
      </w:r>
    </w:p>
    <w:p w:rsidR="002E09C5" w:rsidRPr="00E56ADB" w:rsidRDefault="002E09C5" w:rsidP="00AA656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>Patents, if any</w:t>
      </w:r>
      <w:r w:rsidR="007007AC" w:rsidRP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2E09C5" w:rsidRPr="00E56ADB" w:rsidRDefault="002E09C5" w:rsidP="00AA656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6ADB">
        <w:rPr>
          <w:rFonts w:ascii="Times New Roman" w:eastAsia="Times New Roman" w:hAnsi="Times New Roman" w:cs="Times New Roman"/>
          <w:sz w:val="24"/>
          <w:szCs w:val="24"/>
          <w:lang w:eastAsia="en-IN"/>
        </w:rPr>
        <w:t>Any other publications:</w:t>
      </w:r>
    </w:p>
    <w:p w:rsidR="002E09C5" w:rsidRPr="004B3A30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en-IN"/>
        </w:rPr>
      </w:pPr>
    </w:p>
    <w:p w:rsidR="002E09C5" w:rsidRPr="00961395" w:rsidRDefault="007007AC" w:rsidP="00AA656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Note:</w:t>
      </w:r>
      <w:r w:rsidR="002E09C5" w:rsidRPr="0096139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List of publications as above should invariably enclosed with C.V.</w:t>
      </w:r>
    </w:p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Pr="002E09C5" w:rsidRDefault="00D46641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20. </w:t>
      </w:r>
      <w:r w:rsidR="002E09C5"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Start"/>
      <w:r w:rsidR="002E09C5"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proofErr w:type="gramEnd"/>
      <w:r w:rsidR="002E09C5"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) Awards/</w:t>
      </w:r>
      <w:r w:rsidR="00AA65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2E09C5"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Honors</w:t>
      </w:r>
      <w:proofErr w:type="spellEnd"/>
      <w:r w:rsidR="002E09C5"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/</w:t>
      </w:r>
      <w:r w:rsidR="00AA65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2E09C5"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Merit Certificates/ </w:t>
      </w:r>
      <w:r w:rsidR="003A6EBC">
        <w:rPr>
          <w:rFonts w:ascii="Times New Roman" w:eastAsia="Times New Roman" w:hAnsi="Times New Roman" w:cs="Times New Roman"/>
          <w:sz w:val="24"/>
          <w:szCs w:val="24"/>
          <w:lang w:eastAsia="en-IN"/>
        </w:rPr>
        <w:t>Appreciation</w:t>
      </w:r>
      <w:r w:rsidR="002E09C5"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/</w:t>
      </w:r>
      <w:r w:rsidR="00AA65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2E09C5"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Fellow </w:t>
      </w:r>
      <w:proofErr w:type="spellStart"/>
      <w:r w:rsidR="002E09C5"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etc</w:t>
      </w:r>
      <w:proofErr w:type="spellEnd"/>
      <w:r w:rsidR="002E09C5"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295"/>
        <w:gridCol w:w="1803"/>
        <w:gridCol w:w="1804"/>
      </w:tblGrid>
      <w:tr w:rsidR="00AA6564" w:rsidTr="00D46641">
        <w:tc>
          <w:tcPr>
            <w:tcW w:w="846" w:type="dxa"/>
          </w:tcPr>
          <w:p w:rsidR="00AA6564" w:rsidRPr="002E09C5" w:rsidRDefault="00AA6564" w:rsidP="00AA6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S. No.</w:t>
            </w:r>
          </w:p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</w:tcPr>
          <w:p w:rsidR="00AA6564" w:rsidRPr="002E09C5" w:rsidRDefault="00AA6564" w:rsidP="00AA6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Award</w:t>
            </w:r>
          </w:p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295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1803" w:type="dxa"/>
          </w:tcPr>
          <w:p w:rsidR="00AA6564" w:rsidRPr="002E09C5" w:rsidRDefault="00AA6564" w:rsidP="00AA6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Details of awards</w:t>
            </w:r>
          </w:p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04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Contribution for which award given</w:t>
            </w:r>
          </w:p>
        </w:tc>
      </w:tr>
      <w:tr w:rsidR="00AA6564" w:rsidTr="00D46641">
        <w:tc>
          <w:tcPr>
            <w:tcW w:w="846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295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03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04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Default="00D46641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20.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proofErr w:type="gramStart"/>
      <w:r w:rsidR="002E09C5"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b</w:t>
      </w:r>
      <w:proofErr w:type="gramEnd"/>
      <w:r w:rsidR="002E09C5"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) Fellow of Academy/ Professional Societies etc.</w:t>
      </w:r>
      <w:r w:rsidR="007007AC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8"/>
        <w:gridCol w:w="8028"/>
      </w:tblGrid>
      <w:tr w:rsidR="00AA6564" w:rsidTr="00AA6564">
        <w:tc>
          <w:tcPr>
            <w:tcW w:w="548" w:type="pct"/>
          </w:tcPr>
          <w:p w:rsidR="00AA6564" w:rsidRPr="002E09C5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S. No.</w:t>
            </w:r>
          </w:p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452" w:type="pct"/>
          </w:tcPr>
          <w:p w:rsidR="00AA6564" w:rsidRDefault="00D46641" w:rsidP="00AA6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Particulars</w:t>
            </w:r>
          </w:p>
        </w:tc>
      </w:tr>
      <w:tr w:rsidR="00AA6564" w:rsidTr="00AA6564">
        <w:tc>
          <w:tcPr>
            <w:tcW w:w="548" w:type="pct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452" w:type="pct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Pr="002E09C5" w:rsidRDefault="00D46641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21</w:t>
      </w:r>
      <w:r w:rsidR="002E09C5"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Association with International </w:t>
      </w:r>
      <w:r w:rsidR="00AA6564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r w:rsidR="002E09C5"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nstitution/</w:t>
      </w:r>
      <w:r w:rsidR="00AA65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</w:t>
      </w:r>
      <w:r w:rsidR="007007AC">
        <w:rPr>
          <w:rFonts w:ascii="Times New Roman" w:eastAsia="Times New Roman" w:hAnsi="Times New Roman" w:cs="Times New Roman"/>
          <w:sz w:val="24"/>
          <w:szCs w:val="24"/>
          <w:lang w:eastAsia="en-IN"/>
        </w:rPr>
        <w:t>gencies/Societies: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AA6564" w:rsidTr="004A6E90">
        <w:tc>
          <w:tcPr>
            <w:tcW w:w="1502" w:type="dxa"/>
            <w:vMerge w:val="restart"/>
          </w:tcPr>
          <w:p w:rsidR="00AA6564" w:rsidRPr="002E09C5" w:rsidRDefault="00AA6564" w:rsidP="00AA6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S. </w:t>
            </w: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No.</w:t>
            </w:r>
          </w:p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2" w:type="dxa"/>
            <w:vMerge w:val="restart"/>
          </w:tcPr>
          <w:p w:rsidR="00AA6564" w:rsidRPr="002E09C5" w:rsidRDefault="00AA6564" w:rsidP="00AA6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Institution</w:t>
            </w:r>
          </w:p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  <w:vMerge w:val="restart"/>
          </w:tcPr>
          <w:p w:rsidR="00AA6564" w:rsidRPr="002E09C5" w:rsidRDefault="00AA6564" w:rsidP="00AA6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Nature of association</w:t>
            </w:r>
          </w:p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006" w:type="dxa"/>
            <w:gridSpan w:val="2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 with details</w:t>
            </w:r>
          </w:p>
        </w:tc>
        <w:tc>
          <w:tcPr>
            <w:tcW w:w="1503" w:type="dxa"/>
            <w:vMerge w:val="restar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Contribution done</w:t>
            </w:r>
          </w:p>
        </w:tc>
      </w:tr>
      <w:tr w:rsidR="00AA6564" w:rsidTr="00AA6564">
        <w:tc>
          <w:tcPr>
            <w:tcW w:w="1502" w:type="dxa"/>
            <w:vMerge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2" w:type="dxa"/>
            <w:vMerge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  <w:vMerge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From </w:t>
            </w:r>
          </w:p>
        </w:tc>
        <w:tc>
          <w:tcPr>
            <w:tcW w:w="1503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1503" w:type="dxa"/>
            <w:vMerge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A6564" w:rsidTr="00AA6564">
        <w:tc>
          <w:tcPr>
            <w:tcW w:w="1502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2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A6564" w:rsidTr="00AA6564">
        <w:tc>
          <w:tcPr>
            <w:tcW w:w="1502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2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2</w:t>
      </w:r>
      <w:r w:rsidR="00D46641">
        <w:rPr>
          <w:rFonts w:ascii="Times New Roman" w:eastAsia="Times New Roman" w:hAnsi="Times New Roman" w:cs="Times New Roman"/>
          <w:sz w:val="24"/>
          <w:szCs w:val="24"/>
          <w:lang w:eastAsia="en-IN"/>
        </w:rPr>
        <w:t>2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Association with National level </w:t>
      </w:r>
      <w:r w:rsidR="00EB726B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r w:rsidR="007007AC">
        <w:rPr>
          <w:rFonts w:ascii="Times New Roman" w:eastAsia="Times New Roman" w:hAnsi="Times New Roman" w:cs="Times New Roman"/>
          <w:sz w:val="24"/>
          <w:szCs w:val="24"/>
          <w:lang w:eastAsia="en-IN"/>
        </w:rPr>
        <w:t>nstitutions/agencies/Societies: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AA6564" w:rsidTr="006E5F30">
        <w:tc>
          <w:tcPr>
            <w:tcW w:w="1502" w:type="dxa"/>
            <w:vMerge w:val="restart"/>
          </w:tcPr>
          <w:p w:rsidR="00AA6564" w:rsidRPr="002E09C5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S. </w:t>
            </w: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No.</w:t>
            </w:r>
          </w:p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2" w:type="dxa"/>
            <w:vMerge w:val="restart"/>
          </w:tcPr>
          <w:p w:rsidR="00AA6564" w:rsidRPr="002E09C5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Institution</w:t>
            </w:r>
          </w:p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  <w:vMerge w:val="restart"/>
          </w:tcPr>
          <w:p w:rsidR="00AA6564" w:rsidRPr="002E09C5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Nature of association</w:t>
            </w:r>
          </w:p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006" w:type="dxa"/>
            <w:gridSpan w:val="2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Period with details</w:t>
            </w:r>
          </w:p>
        </w:tc>
        <w:tc>
          <w:tcPr>
            <w:tcW w:w="1503" w:type="dxa"/>
            <w:vMerge w:val="restart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Contribution done</w:t>
            </w:r>
          </w:p>
        </w:tc>
      </w:tr>
      <w:tr w:rsidR="00AA6564" w:rsidTr="006E5F30">
        <w:tc>
          <w:tcPr>
            <w:tcW w:w="1502" w:type="dxa"/>
            <w:vMerge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2" w:type="dxa"/>
            <w:vMerge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  <w:vMerge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From </w:t>
            </w:r>
          </w:p>
        </w:tc>
        <w:tc>
          <w:tcPr>
            <w:tcW w:w="1503" w:type="dxa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1503" w:type="dxa"/>
            <w:vMerge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A6564" w:rsidTr="006E5F30">
        <w:tc>
          <w:tcPr>
            <w:tcW w:w="1502" w:type="dxa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2" w:type="dxa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A6564" w:rsidTr="006E5F30">
        <w:tc>
          <w:tcPr>
            <w:tcW w:w="1502" w:type="dxa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2" w:type="dxa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503" w:type="dxa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E09C5" w:rsidRPr="004B3A30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n-IN"/>
        </w:rPr>
      </w:pPr>
    </w:p>
    <w:p w:rsid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2</w:t>
      </w:r>
      <w:r w:rsidR="00D46641">
        <w:rPr>
          <w:rFonts w:ascii="Times New Roman" w:eastAsia="Times New Roman" w:hAnsi="Times New Roman" w:cs="Times New Roman"/>
          <w:sz w:val="24"/>
          <w:szCs w:val="24"/>
          <w:lang w:eastAsia="en-IN"/>
        </w:rPr>
        <w:t>3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. Consulting experience</w:t>
      </w:r>
      <w:r w:rsidR="00CD34F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1"/>
        <w:gridCol w:w="2681"/>
        <w:gridCol w:w="2622"/>
        <w:gridCol w:w="2622"/>
      </w:tblGrid>
      <w:tr w:rsidR="00AA6564" w:rsidTr="00AA6564">
        <w:trPr>
          <w:trHeight w:val="619"/>
        </w:trPr>
        <w:tc>
          <w:tcPr>
            <w:tcW w:w="605" w:type="pct"/>
          </w:tcPr>
          <w:p w:rsidR="00AA6564" w:rsidRPr="002E09C5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S. </w:t>
            </w: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No.</w:t>
            </w:r>
          </w:p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pct"/>
          </w:tcPr>
          <w:p w:rsidR="00AA6564" w:rsidRDefault="00AA6564" w:rsidP="00AA6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Client /Organization Name</w:t>
            </w:r>
          </w:p>
        </w:tc>
        <w:tc>
          <w:tcPr>
            <w:tcW w:w="1454" w:type="pct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Nature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Assignment</w:t>
            </w:r>
          </w:p>
        </w:tc>
        <w:tc>
          <w:tcPr>
            <w:tcW w:w="1454" w:type="pct"/>
          </w:tcPr>
          <w:p w:rsidR="00AA6564" w:rsidRPr="002E09C5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Duration of Assignment</w:t>
            </w:r>
          </w:p>
        </w:tc>
      </w:tr>
      <w:tr w:rsidR="00AA6564" w:rsidTr="00AA6564">
        <w:tc>
          <w:tcPr>
            <w:tcW w:w="605" w:type="pct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pct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54" w:type="pct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54" w:type="pct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A6564" w:rsidTr="00AA6564">
        <w:tc>
          <w:tcPr>
            <w:tcW w:w="605" w:type="pct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pct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54" w:type="pct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54" w:type="pct"/>
          </w:tcPr>
          <w:p w:rsidR="00AA6564" w:rsidRDefault="00AA6564" w:rsidP="006E5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AA6564" w:rsidRPr="004B3A30" w:rsidRDefault="00AA6564" w:rsidP="002E09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</w:p>
    <w:p w:rsid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2</w:t>
      </w:r>
      <w:r w:rsidR="00D46641">
        <w:rPr>
          <w:rFonts w:ascii="Times New Roman" w:eastAsia="Times New Roman" w:hAnsi="Times New Roman" w:cs="Times New Roman"/>
          <w:sz w:val="24"/>
          <w:szCs w:val="24"/>
          <w:lang w:eastAsia="en-IN"/>
        </w:rPr>
        <w:t>4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EB726B">
        <w:rPr>
          <w:rFonts w:ascii="Times New Roman" w:eastAsia="Times New Roman" w:hAnsi="Times New Roman" w:cs="Times New Roman"/>
          <w:sz w:val="24"/>
          <w:szCs w:val="24"/>
          <w:lang w:eastAsia="en-IN"/>
        </w:rPr>
        <w:t>Number of Research scholars g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uide</w:t>
      </w:r>
      <w:r w:rsidR="00EB726B">
        <w:rPr>
          <w:rFonts w:ascii="Times New Roman" w:eastAsia="Times New Roman" w:hAnsi="Times New Roman" w:cs="Times New Roman"/>
          <w:sz w:val="24"/>
          <w:szCs w:val="24"/>
          <w:lang w:eastAsia="en-IN"/>
        </w:rPr>
        <w:t>d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EB726B">
        <w:rPr>
          <w:rFonts w:ascii="Times New Roman" w:eastAsia="Times New Roman" w:hAnsi="Times New Roman" w:cs="Times New Roman"/>
          <w:sz w:val="24"/>
          <w:szCs w:val="24"/>
          <w:lang w:eastAsia="en-IN"/>
        </w:rPr>
        <w:t>successfully</w:t>
      </w:r>
      <w:r w:rsidR="00CD34F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5"/>
        <w:gridCol w:w="3930"/>
        <w:gridCol w:w="3931"/>
      </w:tblGrid>
      <w:tr w:rsidR="00AA6564" w:rsidTr="000F34E0">
        <w:tc>
          <w:tcPr>
            <w:tcW w:w="640" w:type="pct"/>
          </w:tcPr>
          <w:p w:rsidR="00AA6564" w:rsidRDefault="000F34E0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S.No.</w:t>
            </w:r>
          </w:p>
        </w:tc>
        <w:tc>
          <w:tcPr>
            <w:tcW w:w="2179" w:type="pct"/>
          </w:tcPr>
          <w:p w:rsidR="00AA6564" w:rsidRDefault="000F34E0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Level</w:t>
            </w:r>
          </w:p>
        </w:tc>
        <w:tc>
          <w:tcPr>
            <w:tcW w:w="2180" w:type="pct"/>
          </w:tcPr>
          <w:p w:rsidR="00AA6564" w:rsidRDefault="000F34E0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No. of Students guided</w:t>
            </w:r>
          </w:p>
        </w:tc>
      </w:tr>
      <w:tr w:rsidR="00AA6564" w:rsidTr="000F34E0">
        <w:tc>
          <w:tcPr>
            <w:tcW w:w="640" w:type="pct"/>
          </w:tcPr>
          <w:p w:rsidR="00AA6564" w:rsidRPr="000F34E0" w:rsidRDefault="00AA6564" w:rsidP="000F34E0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179" w:type="pct"/>
          </w:tcPr>
          <w:p w:rsidR="00AA6564" w:rsidRDefault="000F34E0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P.G.</w:t>
            </w:r>
          </w:p>
        </w:tc>
        <w:tc>
          <w:tcPr>
            <w:tcW w:w="2180" w:type="pc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A6564" w:rsidTr="000F34E0">
        <w:tc>
          <w:tcPr>
            <w:tcW w:w="640" w:type="pct"/>
          </w:tcPr>
          <w:p w:rsidR="00AA6564" w:rsidRPr="000F34E0" w:rsidRDefault="00AA6564" w:rsidP="000F34E0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179" w:type="pct"/>
          </w:tcPr>
          <w:p w:rsidR="00AA6564" w:rsidRDefault="000F34E0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M.Phil</w:t>
            </w:r>
            <w:proofErr w:type="spellEnd"/>
          </w:p>
        </w:tc>
        <w:tc>
          <w:tcPr>
            <w:tcW w:w="2180" w:type="pc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A6564" w:rsidTr="000F34E0">
        <w:tc>
          <w:tcPr>
            <w:tcW w:w="640" w:type="pct"/>
          </w:tcPr>
          <w:p w:rsidR="00AA6564" w:rsidRPr="000F34E0" w:rsidRDefault="00AA6564" w:rsidP="000F34E0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179" w:type="pct"/>
          </w:tcPr>
          <w:p w:rsidR="00AA6564" w:rsidRDefault="000F34E0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Ph.D.</w:t>
            </w:r>
          </w:p>
        </w:tc>
        <w:tc>
          <w:tcPr>
            <w:tcW w:w="2180" w:type="pc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A6564" w:rsidTr="000F34E0">
        <w:tc>
          <w:tcPr>
            <w:tcW w:w="640" w:type="pct"/>
          </w:tcPr>
          <w:p w:rsidR="00AA6564" w:rsidRPr="000F34E0" w:rsidRDefault="00AA6564" w:rsidP="000F34E0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179" w:type="pct"/>
          </w:tcPr>
          <w:p w:rsidR="00AA6564" w:rsidRDefault="000F34E0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Post Doctorate</w:t>
            </w:r>
          </w:p>
        </w:tc>
        <w:tc>
          <w:tcPr>
            <w:tcW w:w="2180" w:type="pct"/>
          </w:tcPr>
          <w:p w:rsidR="00AA6564" w:rsidRDefault="00AA6564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4B3A30" w:rsidRPr="002E09C5" w:rsidRDefault="004B3A30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2</w:t>
      </w:r>
      <w:r w:rsidR="00D46641">
        <w:rPr>
          <w:rFonts w:ascii="Times New Roman" w:eastAsia="Times New Roman" w:hAnsi="Times New Roman" w:cs="Times New Roman"/>
          <w:sz w:val="24"/>
          <w:szCs w:val="24"/>
          <w:lang w:eastAsia="en-IN"/>
        </w:rPr>
        <w:t>5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. Your vision for the University (up to 500 words):</w:t>
      </w:r>
    </w:p>
    <w:p w:rsidR="000F34E0" w:rsidRDefault="000F34E0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F34E0" w:rsidRDefault="000F34E0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F34E0" w:rsidRDefault="000F34E0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F34E0" w:rsidRDefault="000F34E0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F34E0" w:rsidRDefault="000F34E0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F34E0" w:rsidRDefault="000F34E0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2</w:t>
      </w:r>
      <w:r w:rsidR="00D46641">
        <w:rPr>
          <w:rFonts w:ascii="Times New Roman" w:eastAsia="Times New Roman" w:hAnsi="Times New Roman" w:cs="Times New Roman"/>
          <w:sz w:val="24"/>
          <w:szCs w:val="24"/>
          <w:lang w:eastAsia="en-IN"/>
        </w:rPr>
        <w:t>6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0F34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CD34F1">
        <w:rPr>
          <w:rFonts w:ascii="Times New Roman" w:eastAsia="Times New Roman" w:hAnsi="Times New Roman" w:cs="Times New Roman"/>
          <w:sz w:val="24"/>
          <w:szCs w:val="24"/>
          <w:lang w:eastAsia="en-IN"/>
        </w:rPr>
        <w:t>Details of References, if any: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2"/>
        <w:gridCol w:w="1580"/>
        <w:gridCol w:w="1581"/>
        <w:gridCol w:w="1581"/>
        <w:gridCol w:w="1581"/>
        <w:gridCol w:w="1581"/>
      </w:tblGrid>
      <w:tr w:rsidR="000F34E0" w:rsidTr="00961395">
        <w:tc>
          <w:tcPr>
            <w:tcW w:w="616" w:type="pct"/>
          </w:tcPr>
          <w:p w:rsidR="000F34E0" w:rsidRDefault="000F34E0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876" w:type="pct"/>
          </w:tcPr>
          <w:p w:rsidR="000F34E0" w:rsidRPr="002E09C5" w:rsidRDefault="000F34E0" w:rsidP="000F3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the Referee</w:t>
            </w:r>
          </w:p>
          <w:p w:rsidR="000F34E0" w:rsidRDefault="000F34E0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7" w:type="pct"/>
          </w:tcPr>
          <w:p w:rsidR="000F34E0" w:rsidRDefault="000F34E0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E09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Post Held by Referee</w:t>
            </w:r>
          </w:p>
        </w:tc>
        <w:tc>
          <w:tcPr>
            <w:tcW w:w="877" w:type="pct"/>
          </w:tcPr>
          <w:p w:rsidR="000F34E0" w:rsidRDefault="000F34E0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Email</w:t>
            </w:r>
          </w:p>
        </w:tc>
        <w:tc>
          <w:tcPr>
            <w:tcW w:w="877" w:type="pct"/>
          </w:tcPr>
          <w:p w:rsidR="000F34E0" w:rsidRDefault="000F34E0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Phone No.</w:t>
            </w:r>
          </w:p>
        </w:tc>
        <w:tc>
          <w:tcPr>
            <w:tcW w:w="877" w:type="pct"/>
          </w:tcPr>
          <w:p w:rsidR="000F34E0" w:rsidRDefault="000F34E0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Mobile</w:t>
            </w:r>
          </w:p>
        </w:tc>
      </w:tr>
      <w:tr w:rsidR="000F34E0" w:rsidTr="00961395">
        <w:tc>
          <w:tcPr>
            <w:tcW w:w="616" w:type="pct"/>
          </w:tcPr>
          <w:p w:rsidR="000F34E0" w:rsidRPr="00961395" w:rsidRDefault="000F34E0" w:rsidP="00961395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6" w:type="pct"/>
          </w:tcPr>
          <w:p w:rsidR="000F34E0" w:rsidRDefault="000F34E0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7" w:type="pct"/>
          </w:tcPr>
          <w:p w:rsidR="000F34E0" w:rsidRDefault="000F34E0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7" w:type="pct"/>
          </w:tcPr>
          <w:p w:rsidR="000F34E0" w:rsidRDefault="000F34E0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7" w:type="pct"/>
          </w:tcPr>
          <w:p w:rsidR="000F34E0" w:rsidRDefault="000F34E0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7" w:type="pct"/>
          </w:tcPr>
          <w:p w:rsidR="000F34E0" w:rsidRDefault="000F34E0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61395" w:rsidTr="00961395">
        <w:tc>
          <w:tcPr>
            <w:tcW w:w="616" w:type="pct"/>
          </w:tcPr>
          <w:p w:rsidR="00961395" w:rsidRPr="00961395" w:rsidRDefault="00961395" w:rsidP="00961395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6" w:type="pct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7" w:type="pct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7" w:type="pct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7" w:type="pct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7" w:type="pct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61395" w:rsidTr="00961395">
        <w:tc>
          <w:tcPr>
            <w:tcW w:w="616" w:type="pct"/>
          </w:tcPr>
          <w:p w:rsidR="00961395" w:rsidRPr="00961395" w:rsidRDefault="00961395" w:rsidP="00961395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6" w:type="pct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7" w:type="pct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7" w:type="pct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7" w:type="pct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7" w:type="pct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61395" w:rsidTr="00961395">
        <w:tc>
          <w:tcPr>
            <w:tcW w:w="616" w:type="pct"/>
          </w:tcPr>
          <w:p w:rsidR="00961395" w:rsidRPr="00961395" w:rsidRDefault="00961395" w:rsidP="00961395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6" w:type="pct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7" w:type="pct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7" w:type="pct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7" w:type="pct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7" w:type="pct"/>
          </w:tcPr>
          <w:p w:rsidR="00961395" w:rsidRDefault="00961395" w:rsidP="002E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0F34E0" w:rsidRPr="002E09C5" w:rsidRDefault="000F34E0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2</w:t>
      </w:r>
      <w:r w:rsidR="00D46641">
        <w:rPr>
          <w:rFonts w:ascii="Times New Roman" w:eastAsia="Times New Roman" w:hAnsi="Times New Roman" w:cs="Times New Roman"/>
          <w:sz w:val="24"/>
          <w:szCs w:val="24"/>
          <w:lang w:eastAsia="en-IN"/>
        </w:rPr>
        <w:t>7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Are there any criminal or civil cases pending against you in any court of law in India or abroad or have you ever been convicted by any Civil/ Criminal court in India or abroad: </w:t>
      </w:r>
      <w:r w:rsidR="000F34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YES/NO</w:t>
      </w:r>
    </w:p>
    <w:p w:rsidR="00227DFD" w:rsidRPr="00227DFD" w:rsidRDefault="00227DFD" w:rsidP="002E09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N"/>
        </w:rPr>
      </w:pPr>
      <w:r w:rsidRPr="00227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N"/>
        </w:rPr>
        <w:t>[</w:t>
      </w:r>
      <w:r w:rsidR="002E09C5" w:rsidRPr="00227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N"/>
        </w:rPr>
        <w:t xml:space="preserve">In case of </w:t>
      </w:r>
      <w:proofErr w:type="gramStart"/>
      <w:r w:rsidR="002E09C5" w:rsidRPr="00227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N"/>
        </w:rPr>
        <w:t>Yes</w:t>
      </w:r>
      <w:proofErr w:type="gramEnd"/>
      <w:r w:rsidR="002E09C5" w:rsidRPr="00227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N"/>
        </w:rPr>
        <w:t xml:space="preserve"> copies of relevant documents and rulings in favour or disfavour may be attached for reference.</w:t>
      </w:r>
      <w:r w:rsidRPr="00227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N"/>
        </w:rPr>
        <w:t>]</w:t>
      </w:r>
      <w:r w:rsidR="002E09C5" w:rsidRPr="00227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N"/>
        </w:rPr>
        <w:t xml:space="preserve"> </w:t>
      </w:r>
    </w:p>
    <w:p w:rsidR="00227DFD" w:rsidRDefault="00227DFD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Pr="002E09C5" w:rsidRDefault="002E09C5" w:rsidP="0022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2</w:t>
      </w:r>
      <w:r w:rsidR="00D46641">
        <w:rPr>
          <w:rFonts w:ascii="Times New Roman" w:eastAsia="Times New Roman" w:hAnsi="Times New Roman" w:cs="Times New Roman"/>
          <w:sz w:val="24"/>
          <w:szCs w:val="24"/>
          <w:lang w:eastAsia="en-IN"/>
        </w:rPr>
        <w:t>8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Is/are there any Departmental </w:t>
      </w:r>
      <w:proofErr w:type="gramStart"/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enquiry(</w:t>
      </w:r>
      <w:proofErr w:type="spellStart"/>
      <w:proofErr w:type="gramEnd"/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ies</w:t>
      </w:r>
      <w:proofErr w:type="spellEnd"/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) and/or preliminary enquiry(</w:t>
      </w:r>
      <w:proofErr w:type="spellStart"/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ies</w:t>
      </w:r>
      <w:proofErr w:type="spellEnd"/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  <w:r w:rsidR="00227D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pending against you and/or you have been penalized resultant to any</w:t>
      </w:r>
      <w:r w:rsidR="00227D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</w:t>
      </w: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epartmental enquiry(</w:t>
      </w:r>
      <w:proofErr w:type="spellStart"/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ies</w:t>
      </w:r>
      <w:proofErr w:type="spellEnd"/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): YES/NO</w:t>
      </w:r>
    </w:p>
    <w:p w:rsidR="002E09C5" w:rsidRPr="00227DFD" w:rsidRDefault="00227DFD" w:rsidP="002E09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N"/>
        </w:rPr>
      </w:pPr>
      <w:r w:rsidRPr="00227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N"/>
        </w:rPr>
        <w:t>[</w:t>
      </w:r>
      <w:r w:rsidR="002E09C5" w:rsidRPr="00227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N"/>
        </w:rPr>
        <w:t xml:space="preserve">In case of </w:t>
      </w:r>
      <w:proofErr w:type="gramStart"/>
      <w:r w:rsidR="002E09C5" w:rsidRPr="00227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N"/>
        </w:rPr>
        <w:t>Yes</w:t>
      </w:r>
      <w:proofErr w:type="gramEnd"/>
      <w:r w:rsidR="002E09C5" w:rsidRPr="00227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N"/>
        </w:rPr>
        <w:t xml:space="preserve"> copies of relevant documents and rulings in favour or disfavour may be attached for reference.</w:t>
      </w:r>
      <w:r w:rsidRPr="00227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N"/>
        </w:rPr>
        <w:t>]</w:t>
      </w:r>
    </w:p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Pr="002E09C5" w:rsidRDefault="00D46641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29</w:t>
      </w:r>
      <w:r w:rsidR="002E09C5"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2E09C5" w:rsidRPr="00F5031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Please</w:t>
      </w:r>
      <w:proofErr w:type="gramEnd"/>
      <w:r w:rsidR="002E09C5" w:rsidRPr="00F5031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attach</w:t>
      </w:r>
      <w:r w:rsidR="00CD34F1" w:rsidRPr="00F5031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:rsidR="00C93786" w:rsidRDefault="00C93786" w:rsidP="00227DFD">
      <w:pPr>
        <w:pStyle w:val="ListParagraph"/>
        <w:numPr>
          <w:ilvl w:val="0"/>
          <w:numId w:val="6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All necessary proof as annexures,</w:t>
      </w:r>
    </w:p>
    <w:p w:rsidR="00227DFD" w:rsidRDefault="002E09C5" w:rsidP="00227DFD">
      <w:pPr>
        <w:pStyle w:val="ListParagraph"/>
        <w:numPr>
          <w:ilvl w:val="0"/>
          <w:numId w:val="6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7DFD">
        <w:rPr>
          <w:rFonts w:ascii="Times New Roman" w:eastAsia="Times New Roman" w:hAnsi="Times New Roman" w:cs="Times New Roman"/>
          <w:sz w:val="24"/>
          <w:szCs w:val="24"/>
          <w:lang w:eastAsia="en-IN"/>
        </w:rPr>
        <w:t>List of Publication,</w:t>
      </w:r>
    </w:p>
    <w:p w:rsidR="00C93786" w:rsidRPr="00227DFD" w:rsidRDefault="00C93786" w:rsidP="00227DFD">
      <w:pPr>
        <w:pStyle w:val="ListParagraph"/>
        <w:numPr>
          <w:ilvl w:val="0"/>
          <w:numId w:val="6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Proof of age(Matriculation certificate/any other valid document)</w:t>
      </w:r>
    </w:p>
    <w:p w:rsidR="002E09C5" w:rsidRPr="00227DFD" w:rsidRDefault="002E09C5" w:rsidP="00227DFD">
      <w:pPr>
        <w:pStyle w:val="ListParagraph"/>
        <w:numPr>
          <w:ilvl w:val="0"/>
          <w:numId w:val="6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7DF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Appointment </w:t>
      </w:r>
      <w:r w:rsidR="003552C5">
        <w:rPr>
          <w:rFonts w:ascii="Times New Roman" w:eastAsia="Times New Roman" w:hAnsi="Times New Roman" w:cs="Times New Roman"/>
          <w:sz w:val="24"/>
          <w:szCs w:val="24"/>
          <w:lang w:eastAsia="en-IN"/>
        </w:rPr>
        <w:t>o</w:t>
      </w:r>
      <w:r w:rsidRPr="00227DFD">
        <w:rPr>
          <w:rFonts w:ascii="Times New Roman" w:eastAsia="Times New Roman" w:hAnsi="Times New Roman" w:cs="Times New Roman"/>
          <w:sz w:val="24"/>
          <w:szCs w:val="24"/>
          <w:lang w:eastAsia="en-IN"/>
        </w:rPr>
        <w:t>rder as Professor,</w:t>
      </w:r>
    </w:p>
    <w:p w:rsidR="002E09C5" w:rsidRPr="00227DFD" w:rsidRDefault="002E09C5" w:rsidP="00227DFD">
      <w:pPr>
        <w:pStyle w:val="ListParagraph"/>
        <w:numPr>
          <w:ilvl w:val="0"/>
          <w:numId w:val="6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7DFD">
        <w:rPr>
          <w:rFonts w:ascii="Times New Roman" w:eastAsia="Times New Roman" w:hAnsi="Times New Roman" w:cs="Times New Roman"/>
          <w:sz w:val="24"/>
          <w:szCs w:val="24"/>
          <w:lang w:eastAsia="en-IN"/>
        </w:rPr>
        <w:t>Experience Certificate from Employer mentioning actual date of joining as Professor,</w:t>
      </w:r>
    </w:p>
    <w:p w:rsidR="002E09C5" w:rsidRPr="00227DFD" w:rsidRDefault="002E09C5" w:rsidP="00227DFD">
      <w:pPr>
        <w:pStyle w:val="ListParagraph"/>
        <w:numPr>
          <w:ilvl w:val="0"/>
          <w:numId w:val="6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7DFD">
        <w:rPr>
          <w:rFonts w:ascii="Times New Roman" w:eastAsia="Times New Roman" w:hAnsi="Times New Roman" w:cs="Times New Roman"/>
          <w:sz w:val="24"/>
          <w:szCs w:val="24"/>
          <w:lang w:eastAsia="en-IN"/>
        </w:rPr>
        <w:t>Any relevant documents to (25) &amp; (26).</w:t>
      </w:r>
    </w:p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Pr="00227DFD" w:rsidRDefault="002E09C5" w:rsidP="0022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</w:pPr>
      <w:r w:rsidRPr="00227D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DECLARATION BY THE CANDIDATE</w:t>
      </w:r>
    </w:p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E09C5" w:rsidRPr="002E09C5" w:rsidRDefault="00CD34F1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 hereby </w:t>
      </w:r>
      <w:r w:rsidR="002E09C5"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solemnly declare/affirm that:</w:t>
      </w:r>
    </w:p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E0455F" w:rsidRDefault="002E09C5" w:rsidP="00B3600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0455F">
        <w:rPr>
          <w:rFonts w:ascii="Times New Roman" w:eastAsia="Times New Roman" w:hAnsi="Times New Roman" w:cs="Times New Roman"/>
          <w:sz w:val="24"/>
          <w:szCs w:val="24"/>
          <w:lang w:eastAsia="en-IN"/>
        </w:rPr>
        <w:t>The particulars furnished by me in the said application form are correct and I have not concealed or misrepresented any facts in it.</w:t>
      </w:r>
    </w:p>
    <w:p w:rsidR="00E0455F" w:rsidRDefault="002E09C5" w:rsidP="0091468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0455F">
        <w:rPr>
          <w:rFonts w:ascii="Times New Roman" w:eastAsia="Times New Roman" w:hAnsi="Times New Roman" w:cs="Times New Roman"/>
          <w:sz w:val="24"/>
          <w:szCs w:val="24"/>
          <w:lang w:eastAsia="en-IN"/>
        </w:rPr>
        <w:t>I am a person of good conduct</w:t>
      </w:r>
      <w:bookmarkStart w:id="0" w:name="_GoBack"/>
      <w:bookmarkEnd w:id="0"/>
      <w:r w:rsidRPr="00E0455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uphold pri</w:t>
      </w:r>
      <w:r w:rsidR="00227DFD" w:rsidRPr="00E0455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nciples of academic </w:t>
      </w:r>
      <w:r w:rsidRPr="00E0455F">
        <w:rPr>
          <w:rFonts w:ascii="Times New Roman" w:eastAsia="Times New Roman" w:hAnsi="Times New Roman" w:cs="Times New Roman"/>
          <w:sz w:val="24"/>
          <w:szCs w:val="24"/>
          <w:lang w:eastAsia="en-IN"/>
        </w:rPr>
        <w:t>integrity.</w:t>
      </w:r>
    </w:p>
    <w:p w:rsidR="002E09C5" w:rsidRPr="00E0455F" w:rsidRDefault="002E09C5" w:rsidP="0091468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E0455F">
        <w:rPr>
          <w:rFonts w:ascii="Times New Roman" w:eastAsia="Times New Roman" w:hAnsi="Times New Roman" w:cs="Times New Roman"/>
          <w:sz w:val="24"/>
          <w:szCs w:val="24"/>
          <w:lang w:eastAsia="en-IN"/>
        </w:rPr>
        <w:t>I also declare and fully understand that in the event of any information furnished being found false or incorrect at any stage, my application/candidature is liable to be summarily rejected at any stage, and if, I am already appointed my services are liable to be terminated without any notice from the post of the Vice-Chancellor as per Act and Statutes and other applicable rules.</w:t>
      </w:r>
      <w:proofErr w:type="gramEnd"/>
    </w:p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0312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Place: </w:t>
      </w:r>
    </w:p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09C5">
        <w:rPr>
          <w:rFonts w:ascii="Times New Roman" w:eastAsia="Times New Roman" w:hAnsi="Times New Roman" w:cs="Times New Roman"/>
          <w:sz w:val="24"/>
          <w:szCs w:val="24"/>
          <w:lang w:eastAsia="en-IN"/>
        </w:rPr>
        <w:t>Date:</w:t>
      </w:r>
    </w:p>
    <w:p w:rsidR="002E09C5" w:rsidRPr="002E09C5" w:rsidRDefault="002E09C5" w:rsidP="002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4B3A30" w:rsidRDefault="002E09C5" w:rsidP="004B3A30">
      <w:pPr>
        <w:spacing w:after="0" w:line="240" w:lineRule="auto"/>
        <w:jc w:val="right"/>
        <w:rPr>
          <w:b/>
          <w:bCs/>
        </w:rPr>
      </w:pPr>
      <w:r w:rsidRPr="004B3A3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Signature of the Applicant</w:t>
      </w:r>
    </w:p>
    <w:p w:rsidR="007E7A96" w:rsidRPr="004B3A30" w:rsidRDefault="007E7A96" w:rsidP="004B3A30">
      <w:pPr>
        <w:jc w:val="center"/>
      </w:pPr>
    </w:p>
    <w:sectPr w:rsidR="007E7A96" w:rsidRPr="004B3A30" w:rsidSect="004B3A30">
      <w:footerReference w:type="default" r:id="rId9"/>
      <w:pgSz w:w="11906" w:h="16838" w:code="9"/>
      <w:pgMar w:top="851" w:right="1440" w:bottom="709" w:left="1440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F3" w:rsidRDefault="006E34F3" w:rsidP="004B3A30">
      <w:pPr>
        <w:spacing w:after="0" w:line="240" w:lineRule="auto"/>
      </w:pPr>
      <w:r>
        <w:separator/>
      </w:r>
    </w:p>
  </w:endnote>
  <w:endnote w:type="continuationSeparator" w:id="0">
    <w:p w:rsidR="006E34F3" w:rsidRDefault="006E34F3" w:rsidP="004B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813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3A30" w:rsidRDefault="004B3A3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5</w:t>
        </w:r>
      </w:p>
    </w:sdtContent>
  </w:sdt>
  <w:p w:rsidR="004B3A30" w:rsidRDefault="004B3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F3" w:rsidRDefault="006E34F3" w:rsidP="004B3A30">
      <w:pPr>
        <w:spacing w:after="0" w:line="240" w:lineRule="auto"/>
      </w:pPr>
      <w:r>
        <w:separator/>
      </w:r>
    </w:p>
  </w:footnote>
  <w:footnote w:type="continuationSeparator" w:id="0">
    <w:p w:rsidR="006E34F3" w:rsidRDefault="006E34F3" w:rsidP="004B3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A0B38"/>
    <w:multiLevelType w:val="hybridMultilevel"/>
    <w:tmpl w:val="DD5C9F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003F0"/>
    <w:multiLevelType w:val="hybridMultilevel"/>
    <w:tmpl w:val="B0CAD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D2831"/>
    <w:multiLevelType w:val="hybridMultilevel"/>
    <w:tmpl w:val="534033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440E7"/>
    <w:multiLevelType w:val="hybridMultilevel"/>
    <w:tmpl w:val="44FE326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C447C"/>
    <w:multiLevelType w:val="hybridMultilevel"/>
    <w:tmpl w:val="F9FA73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126F4"/>
    <w:multiLevelType w:val="hybridMultilevel"/>
    <w:tmpl w:val="430C9442"/>
    <w:lvl w:ilvl="0" w:tplc="5150D4D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58A2E89"/>
    <w:multiLevelType w:val="hybridMultilevel"/>
    <w:tmpl w:val="F0CC63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948A9"/>
    <w:multiLevelType w:val="hybridMultilevel"/>
    <w:tmpl w:val="B0CAD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7392D"/>
    <w:multiLevelType w:val="hybridMultilevel"/>
    <w:tmpl w:val="62C492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221BF"/>
    <w:multiLevelType w:val="hybridMultilevel"/>
    <w:tmpl w:val="AA42271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C5"/>
    <w:rsid w:val="00011B91"/>
    <w:rsid w:val="000F34E0"/>
    <w:rsid w:val="00167673"/>
    <w:rsid w:val="00227DFD"/>
    <w:rsid w:val="002E09C5"/>
    <w:rsid w:val="003552C5"/>
    <w:rsid w:val="003A6EBC"/>
    <w:rsid w:val="004255B5"/>
    <w:rsid w:val="004B3A30"/>
    <w:rsid w:val="006E34F3"/>
    <w:rsid w:val="007007AC"/>
    <w:rsid w:val="0070232E"/>
    <w:rsid w:val="007E7A96"/>
    <w:rsid w:val="007F0ADB"/>
    <w:rsid w:val="00961395"/>
    <w:rsid w:val="00AA6564"/>
    <w:rsid w:val="00BA050F"/>
    <w:rsid w:val="00C93786"/>
    <w:rsid w:val="00CC7B48"/>
    <w:rsid w:val="00CD34F1"/>
    <w:rsid w:val="00D46641"/>
    <w:rsid w:val="00DC4517"/>
    <w:rsid w:val="00DC798E"/>
    <w:rsid w:val="00E0455F"/>
    <w:rsid w:val="00E56ADB"/>
    <w:rsid w:val="00EB726B"/>
    <w:rsid w:val="00F50312"/>
    <w:rsid w:val="00F569B1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1D347"/>
  <w15:chartTrackingRefBased/>
  <w15:docId w15:val="{A554FB32-784E-4270-A399-073F4FE7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0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EB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BC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4B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A30"/>
  </w:style>
  <w:style w:type="paragraph" w:styleId="Footer">
    <w:name w:val="footer"/>
    <w:basedOn w:val="Normal"/>
    <w:link w:val="FooterChar"/>
    <w:uiPriority w:val="99"/>
    <w:unhideWhenUsed/>
    <w:rsid w:val="004B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9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0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1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9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3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1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4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1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2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1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10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28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59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6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73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46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5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7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79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60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4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30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9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0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9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4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3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3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63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6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4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66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96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28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2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56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3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5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0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3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1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4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5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0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73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86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4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3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4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6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1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8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7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3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3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2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1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39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2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92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34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23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0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1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9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59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75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39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7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27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3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92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71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69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3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8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47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9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8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1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21388-AE3A-47E6-8465-A986FC82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S.K. Bharati</dc:creator>
  <cp:keywords/>
  <dc:description/>
  <cp:lastModifiedBy>LENOVO</cp:lastModifiedBy>
  <cp:revision>45</cp:revision>
  <cp:lastPrinted>2025-07-16T10:46:00Z</cp:lastPrinted>
  <dcterms:created xsi:type="dcterms:W3CDTF">2022-07-19T14:00:00Z</dcterms:created>
  <dcterms:modified xsi:type="dcterms:W3CDTF">2025-07-16T10:48:00Z</dcterms:modified>
</cp:coreProperties>
</file>